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5548" w14:textId="027B6148" w:rsidR="009B7984" w:rsidRPr="00B4061A" w:rsidRDefault="00B4061A" w:rsidP="00D72CF5">
      <w:pPr>
        <w:pStyle w:val="NoSpacing"/>
        <w:jc w:val="center"/>
        <w:rPr>
          <w:rFonts w:ascii="Arial" w:hAnsi="Arial" w:cs="Arial"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551235" wp14:editId="10157865">
            <wp:simplePos x="0" y="0"/>
            <wp:positionH relativeFrom="margin">
              <wp:posOffset>6136522</wp:posOffset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7984" w:rsidRPr="00B4061A">
        <w:rPr>
          <w:rFonts w:ascii="Arial" w:hAnsi="Arial" w:cs="Arial"/>
          <w:bCs/>
          <w:sz w:val="28"/>
          <w:szCs w:val="24"/>
          <w:u w:val="single"/>
        </w:rPr>
        <w:t>Fraction</w:t>
      </w:r>
      <w:r w:rsidR="00C823E6" w:rsidRPr="00B4061A">
        <w:rPr>
          <w:rFonts w:ascii="Arial" w:hAnsi="Arial" w:cs="Arial"/>
          <w:bCs/>
          <w:sz w:val="28"/>
          <w:szCs w:val="24"/>
          <w:u w:val="single"/>
        </w:rPr>
        <w:t>s Re</w:t>
      </w:r>
      <w:r w:rsidR="00D72CF5" w:rsidRPr="00B4061A">
        <w:rPr>
          <w:rFonts w:ascii="Arial" w:hAnsi="Arial" w:cs="Arial"/>
          <w:bCs/>
          <w:sz w:val="28"/>
          <w:szCs w:val="24"/>
          <w:u w:val="single"/>
        </w:rPr>
        <w:t>view Booklet</w:t>
      </w:r>
    </w:p>
    <w:p w14:paraId="373391BF" w14:textId="77777777" w:rsidR="00C823E6" w:rsidRPr="005B3E7E" w:rsidRDefault="00C823E6" w:rsidP="009B7984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B7984" w:rsidRPr="005B3E7E" w14:paraId="5A62554E" w14:textId="77777777" w:rsidTr="005174DC">
        <w:tc>
          <w:tcPr>
            <w:tcW w:w="10682" w:type="dxa"/>
            <w:gridSpan w:val="3"/>
          </w:tcPr>
          <w:p w14:paraId="5A625549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B3E7E">
              <w:rPr>
                <w:rFonts w:ascii="Arial" w:hAnsi="Arial" w:cs="Arial"/>
                <w:b/>
                <w:sz w:val="28"/>
                <w:szCs w:val="28"/>
              </w:rPr>
              <w:t>I can convert improper fractions to mixed numbers.</w:t>
            </w:r>
          </w:p>
          <w:p w14:paraId="5A62554A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WWW:</w:t>
            </w:r>
          </w:p>
          <w:p w14:paraId="5A62554B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A62554C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EBI:</w:t>
            </w:r>
          </w:p>
          <w:p w14:paraId="5A62554D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984" w:rsidRPr="005B3E7E" w14:paraId="5A625552" w14:textId="77777777" w:rsidTr="009B7984">
        <w:tc>
          <w:tcPr>
            <w:tcW w:w="3560" w:type="dxa"/>
          </w:tcPr>
          <w:p w14:paraId="5A62554F" w14:textId="77777777" w:rsidR="009B7984" w:rsidRPr="005B3E7E" w:rsidRDefault="009B7984" w:rsidP="009B798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3561" w:type="dxa"/>
          </w:tcPr>
          <w:p w14:paraId="5A625550" w14:textId="77777777" w:rsidR="009B7984" w:rsidRPr="005B3E7E" w:rsidRDefault="009B7984" w:rsidP="009B798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Amber</w:t>
            </w:r>
          </w:p>
        </w:tc>
        <w:tc>
          <w:tcPr>
            <w:tcW w:w="3561" w:type="dxa"/>
          </w:tcPr>
          <w:p w14:paraId="5A625551" w14:textId="77777777" w:rsidR="009B7984" w:rsidRPr="005B3E7E" w:rsidRDefault="009B7984" w:rsidP="009B798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Green</w:t>
            </w:r>
          </w:p>
        </w:tc>
      </w:tr>
      <w:tr w:rsidR="009B7984" w:rsidRPr="005B3E7E" w14:paraId="5A62556A" w14:textId="77777777" w:rsidTr="009B7984">
        <w:tc>
          <w:tcPr>
            <w:tcW w:w="3560" w:type="dxa"/>
          </w:tcPr>
          <w:p w14:paraId="5A625553" w14:textId="77777777" w:rsidR="002635DF" w:rsidRPr="005B3E7E" w:rsidRDefault="00DE6BF8" w:rsidP="002635DF">
            <w:pPr>
              <w:rPr>
                <w:rFonts w:ascii="Arial" w:hAnsi="Arial" w:cs="Arial"/>
                <w:sz w:val="36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 w:cs="Arial"/>
                        <w:i/>
                        <w:sz w:val="36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5</m:t>
                        </m:r>
                      </m:den>
                    </m:f>
                  </m:e>
                </m:box>
              </m:oMath>
            </m:oMathPara>
          </w:p>
          <w:p w14:paraId="5A625554" w14:textId="77777777" w:rsidR="002635DF" w:rsidRPr="005B3E7E" w:rsidRDefault="002635DF" w:rsidP="002635DF">
            <w:pPr>
              <w:rPr>
                <w:rFonts w:ascii="Arial" w:hAnsi="Arial" w:cs="Arial"/>
                <w:sz w:val="36"/>
                <w:szCs w:val="28"/>
              </w:rPr>
            </w:pPr>
          </w:p>
          <w:p w14:paraId="5A625555" w14:textId="77777777" w:rsidR="007F3ECD" w:rsidRPr="005B3E7E" w:rsidRDefault="007F3ECD" w:rsidP="002635DF">
            <w:pPr>
              <w:rPr>
                <w:rFonts w:ascii="Arial" w:hAnsi="Arial" w:cs="Arial"/>
                <w:sz w:val="36"/>
                <w:szCs w:val="28"/>
              </w:rPr>
            </w:pPr>
          </w:p>
          <w:p w14:paraId="5A625556" w14:textId="77777777" w:rsidR="002635DF" w:rsidRPr="005B3E7E" w:rsidRDefault="00DE6BF8" w:rsidP="002635DF">
            <w:pPr>
              <w:rPr>
                <w:rFonts w:ascii="Arial" w:hAnsi="Arial" w:cs="Arial"/>
                <w:sz w:val="36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 w:cs="Arial"/>
                        <w:i/>
                        <w:sz w:val="36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  <w:p w14:paraId="5A625557" w14:textId="77777777" w:rsidR="002635DF" w:rsidRPr="005B3E7E" w:rsidRDefault="002635DF" w:rsidP="002635DF">
            <w:pPr>
              <w:rPr>
                <w:rFonts w:ascii="Arial" w:hAnsi="Arial" w:cs="Arial"/>
                <w:sz w:val="36"/>
                <w:szCs w:val="28"/>
              </w:rPr>
            </w:pPr>
          </w:p>
          <w:p w14:paraId="5A625558" w14:textId="77777777" w:rsidR="007F3ECD" w:rsidRPr="005B3E7E" w:rsidRDefault="007F3ECD" w:rsidP="002635DF">
            <w:pPr>
              <w:rPr>
                <w:rFonts w:ascii="Arial" w:hAnsi="Arial" w:cs="Arial"/>
                <w:sz w:val="36"/>
                <w:szCs w:val="28"/>
              </w:rPr>
            </w:pPr>
          </w:p>
          <w:p w14:paraId="5A625559" w14:textId="77777777" w:rsidR="002635DF" w:rsidRPr="005B3E7E" w:rsidRDefault="00DE6BF8" w:rsidP="002635DF">
            <w:pPr>
              <w:rPr>
                <w:rFonts w:ascii="Arial" w:hAnsi="Arial" w:cs="Arial"/>
                <w:sz w:val="36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 w:cs="Arial"/>
                        <w:i/>
                        <w:sz w:val="36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  <w:p w14:paraId="5A62555A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36"/>
                <w:szCs w:val="28"/>
              </w:rPr>
            </w:pPr>
          </w:p>
          <w:p w14:paraId="5A62555B" w14:textId="77777777" w:rsidR="007F3ECD" w:rsidRPr="005B3E7E" w:rsidRDefault="007F3ECD" w:rsidP="009B7984">
            <w:pPr>
              <w:pStyle w:val="NoSpacing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3561" w:type="dxa"/>
          </w:tcPr>
          <w:p w14:paraId="5A62555C" w14:textId="77777777" w:rsidR="002635DF" w:rsidRPr="005B3E7E" w:rsidRDefault="00DE6BF8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 w:cs="Arial"/>
                        <w:i/>
                        <w:sz w:val="36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6</m:t>
                        </m:r>
                      </m:den>
                    </m:f>
                  </m:e>
                </m:box>
              </m:oMath>
            </m:oMathPara>
          </w:p>
          <w:p w14:paraId="5A62555D" w14:textId="77777777" w:rsidR="002635DF" w:rsidRPr="005B3E7E" w:rsidRDefault="002635DF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5E" w14:textId="77777777" w:rsidR="007F3ECD" w:rsidRPr="005B3E7E" w:rsidRDefault="007F3ECD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5F" w14:textId="77777777" w:rsidR="002635DF" w:rsidRPr="005B3E7E" w:rsidRDefault="00DE6BF8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 w:cs="Arial"/>
                        <w:i/>
                        <w:sz w:val="36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30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  <w:p w14:paraId="5A625560" w14:textId="77777777" w:rsidR="002635DF" w:rsidRPr="005B3E7E" w:rsidRDefault="002635DF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61" w14:textId="77777777" w:rsidR="007F3ECD" w:rsidRPr="005B3E7E" w:rsidRDefault="007F3ECD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62" w14:textId="77777777" w:rsidR="009B7984" w:rsidRPr="005B3E7E" w:rsidRDefault="00DE6BF8" w:rsidP="002635DF">
            <w:pPr>
              <w:pStyle w:val="NoSpacing"/>
              <w:rPr>
                <w:rFonts w:ascii="Arial" w:hAnsi="Arial" w:cs="Arial"/>
                <w:sz w:val="36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 w:cs="Arial"/>
                        <w:i/>
                        <w:sz w:val="36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10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3561" w:type="dxa"/>
          </w:tcPr>
          <w:p w14:paraId="5A625563" w14:textId="77777777" w:rsidR="002635DF" w:rsidRPr="005B3E7E" w:rsidRDefault="00DE6BF8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 w:cs="Arial"/>
                        <w:i/>
                        <w:sz w:val="36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48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7</m:t>
                        </m:r>
                      </m:den>
                    </m:f>
                  </m:e>
                </m:box>
              </m:oMath>
            </m:oMathPara>
          </w:p>
          <w:p w14:paraId="5A625564" w14:textId="77777777" w:rsidR="002635DF" w:rsidRPr="005B3E7E" w:rsidRDefault="002635DF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65" w14:textId="77777777" w:rsidR="007F3ECD" w:rsidRPr="005B3E7E" w:rsidRDefault="007F3ECD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66" w14:textId="77777777" w:rsidR="002635DF" w:rsidRPr="005B3E7E" w:rsidRDefault="00DE6BF8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 w:cs="Arial"/>
                        <w:i/>
                        <w:sz w:val="36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112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5</m:t>
                        </m:r>
                      </m:den>
                    </m:f>
                  </m:e>
                </m:box>
              </m:oMath>
            </m:oMathPara>
          </w:p>
          <w:p w14:paraId="5A625567" w14:textId="77777777" w:rsidR="002635DF" w:rsidRPr="005B3E7E" w:rsidRDefault="002635DF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68" w14:textId="77777777" w:rsidR="007F3ECD" w:rsidRPr="005B3E7E" w:rsidRDefault="007F3ECD" w:rsidP="002635DF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69" w14:textId="77777777" w:rsidR="009B7984" w:rsidRPr="005B3E7E" w:rsidRDefault="00DE6BF8" w:rsidP="002635DF">
            <w:pPr>
              <w:pStyle w:val="NoSpacing"/>
              <w:rPr>
                <w:rFonts w:ascii="Arial" w:hAnsi="Arial" w:cs="Arial"/>
                <w:sz w:val="36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ctrlPr>
                      <w:rPr>
                        <w:rFonts w:ascii="Cambria Math" w:hAnsi="Cambria Math" w:cs="Arial"/>
                        <w:i/>
                        <w:sz w:val="36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82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6"/>
                            <w:szCs w:val="28"/>
                          </w:rPr>
                          <m:t>6</m:t>
                        </m:r>
                      </m:den>
                    </m:f>
                  </m:e>
                </m:box>
              </m:oMath>
            </m:oMathPara>
          </w:p>
        </w:tc>
      </w:tr>
      <w:tr w:rsidR="009B7984" w:rsidRPr="005B3E7E" w14:paraId="5A62556E" w14:textId="77777777" w:rsidTr="009B7984">
        <w:tc>
          <w:tcPr>
            <w:tcW w:w="3560" w:type="dxa"/>
          </w:tcPr>
          <w:p w14:paraId="5A62556B" w14:textId="77777777" w:rsidR="009B7984" w:rsidRPr="005B3E7E" w:rsidRDefault="009B7984" w:rsidP="009B798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56C" w14:textId="77777777" w:rsidR="009B7984" w:rsidRPr="005B3E7E" w:rsidRDefault="009B7984" w:rsidP="009B798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56D" w14:textId="77777777" w:rsidR="009B7984" w:rsidRPr="005B3E7E" w:rsidRDefault="009B7984" w:rsidP="009B798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</w:tr>
    </w:tbl>
    <w:p w14:paraId="5A62556F" w14:textId="598D3F50" w:rsidR="009B7984" w:rsidRDefault="009B7984" w:rsidP="009B7984">
      <w:pPr>
        <w:pStyle w:val="NoSpacing"/>
        <w:rPr>
          <w:rFonts w:ascii="Arial" w:hAnsi="Arial" w:cs="Arial"/>
          <w:sz w:val="28"/>
          <w:szCs w:val="28"/>
        </w:rPr>
      </w:pPr>
    </w:p>
    <w:p w14:paraId="1AC2D328" w14:textId="77777777" w:rsidR="00C1372D" w:rsidRPr="005B3E7E" w:rsidRDefault="00C1372D" w:rsidP="009B7984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B7984" w:rsidRPr="005B3E7E" w14:paraId="5A625575" w14:textId="77777777" w:rsidTr="005174DC">
        <w:tc>
          <w:tcPr>
            <w:tcW w:w="10682" w:type="dxa"/>
            <w:gridSpan w:val="3"/>
          </w:tcPr>
          <w:p w14:paraId="5A625570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B3E7E">
              <w:rPr>
                <w:rFonts w:ascii="Arial" w:hAnsi="Arial" w:cs="Arial"/>
                <w:b/>
                <w:sz w:val="28"/>
                <w:szCs w:val="28"/>
              </w:rPr>
              <w:t>I can convert mixed numbers to improper fractions.</w:t>
            </w:r>
          </w:p>
          <w:p w14:paraId="5A625571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WWW:</w:t>
            </w:r>
          </w:p>
          <w:p w14:paraId="5A625572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A625573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EBI:</w:t>
            </w:r>
          </w:p>
          <w:p w14:paraId="5A625574" w14:textId="77777777" w:rsidR="009B7984" w:rsidRPr="005B3E7E" w:rsidRDefault="009B7984" w:rsidP="005174D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984" w:rsidRPr="005B3E7E" w14:paraId="5A625579" w14:textId="77777777" w:rsidTr="005174DC">
        <w:tc>
          <w:tcPr>
            <w:tcW w:w="3560" w:type="dxa"/>
          </w:tcPr>
          <w:p w14:paraId="5A625576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3561" w:type="dxa"/>
          </w:tcPr>
          <w:p w14:paraId="5A625577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Amber</w:t>
            </w:r>
          </w:p>
        </w:tc>
        <w:tc>
          <w:tcPr>
            <w:tcW w:w="3561" w:type="dxa"/>
          </w:tcPr>
          <w:p w14:paraId="5A625578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Green</w:t>
            </w:r>
          </w:p>
        </w:tc>
      </w:tr>
      <w:tr w:rsidR="005174DC" w:rsidRPr="005B3E7E" w14:paraId="5A625591" w14:textId="77777777" w:rsidTr="005174DC">
        <w:tc>
          <w:tcPr>
            <w:tcW w:w="3560" w:type="dxa"/>
          </w:tcPr>
          <w:p w14:paraId="5A62557A" w14:textId="6683328A" w:rsidR="005174DC" w:rsidRPr="005B3E7E" w:rsidRDefault="0081247C" w:rsidP="005174DC">
            <w:pPr>
              <w:rPr>
                <w:rFonts w:ascii="Arial" w:hAnsi="Arial" w:cs="Arial"/>
                <w:sz w:val="36"/>
                <w:szCs w:val="28"/>
              </w:rPr>
            </w:pPr>
            <m:oMath>
              <m:r>
                <w:rPr>
                  <w:rFonts w:ascii="Cambria Math" w:hAnsi="Cambria Math" w:cs="Arial"/>
                  <w:sz w:val="36"/>
                  <w:szCs w:val="28"/>
                </w:rPr>
                <m:t>1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5</m:t>
                      </m:r>
                    </m:den>
                  </m:f>
                </m:e>
              </m:box>
            </m:oMath>
            <w:r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</w:p>
          <w:p w14:paraId="5A62557B" w14:textId="77777777" w:rsidR="005174DC" w:rsidRPr="005B3E7E" w:rsidRDefault="005174DC" w:rsidP="005174DC">
            <w:pPr>
              <w:rPr>
                <w:rFonts w:ascii="Arial" w:hAnsi="Arial" w:cs="Arial"/>
                <w:sz w:val="36"/>
                <w:szCs w:val="28"/>
              </w:rPr>
            </w:pPr>
          </w:p>
          <w:p w14:paraId="5A62557C" w14:textId="77777777" w:rsidR="005174DC" w:rsidRPr="005B3E7E" w:rsidRDefault="005174DC" w:rsidP="005174DC">
            <w:pPr>
              <w:rPr>
                <w:rFonts w:ascii="Arial" w:hAnsi="Arial" w:cs="Arial"/>
                <w:sz w:val="36"/>
                <w:szCs w:val="28"/>
              </w:rPr>
            </w:pPr>
          </w:p>
          <w:p w14:paraId="5A62557D" w14:textId="50E7E943" w:rsidR="005174DC" w:rsidRPr="005B3E7E" w:rsidRDefault="00DE6BF8" w:rsidP="005174DC">
            <w:pPr>
              <w:rPr>
                <w:rFonts w:ascii="Arial" w:hAnsi="Arial" w:cs="Arial"/>
                <w:sz w:val="36"/>
                <w:szCs w:val="28"/>
              </w:rPr>
            </w:pPr>
            <m:oMath>
              <m:box>
                <m:boxPr>
                  <m:ctrlPr>
                    <w:rPr>
                      <w:rFonts w:ascii="Cambria Math" w:hAnsi="Cambria Math" w:cs="Arial"/>
                      <w:i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r>
                    <w:rPr>
                      <w:rFonts w:ascii="Cambria Math" w:hAnsi="Cambria Math" w:cs="Arial"/>
                      <w:sz w:val="36"/>
                      <w:szCs w:val="28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4</m:t>
                      </m:r>
                    </m:den>
                  </m:f>
                </m:e>
              </m:box>
            </m:oMath>
            <w:r w:rsidR="0081247C"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</w:p>
          <w:p w14:paraId="5A62557E" w14:textId="77777777" w:rsidR="005174DC" w:rsidRPr="005B3E7E" w:rsidRDefault="005174DC" w:rsidP="005174DC">
            <w:pPr>
              <w:rPr>
                <w:rFonts w:ascii="Arial" w:hAnsi="Arial" w:cs="Arial"/>
                <w:sz w:val="36"/>
                <w:szCs w:val="28"/>
              </w:rPr>
            </w:pPr>
          </w:p>
          <w:p w14:paraId="5A62557F" w14:textId="77777777" w:rsidR="005174DC" w:rsidRPr="005B3E7E" w:rsidRDefault="005174DC" w:rsidP="005174DC">
            <w:pPr>
              <w:rPr>
                <w:rFonts w:ascii="Arial" w:hAnsi="Arial" w:cs="Arial"/>
                <w:sz w:val="36"/>
                <w:szCs w:val="28"/>
              </w:rPr>
            </w:pPr>
          </w:p>
          <w:p w14:paraId="5A625580" w14:textId="66E2DABF" w:rsidR="005174DC" w:rsidRPr="005B3E7E" w:rsidRDefault="0081247C" w:rsidP="005174DC">
            <w:pPr>
              <w:rPr>
                <w:rFonts w:ascii="Arial" w:hAnsi="Arial" w:cs="Arial"/>
                <w:sz w:val="36"/>
                <w:szCs w:val="28"/>
              </w:rPr>
            </w:pPr>
            <m:oMath>
              <m:r>
                <w:rPr>
                  <w:rFonts w:ascii="Cambria Math" w:hAnsi="Cambria Math" w:cs="Arial"/>
                  <w:sz w:val="36"/>
                  <w:szCs w:val="28"/>
                </w:rPr>
                <m:t>1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3</m:t>
                      </m:r>
                    </m:den>
                  </m:f>
                </m:e>
              </m:box>
            </m:oMath>
            <w:r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</w:p>
          <w:p w14:paraId="5A625581" w14:textId="77777777" w:rsidR="005174DC" w:rsidRPr="005B3E7E" w:rsidRDefault="005174DC" w:rsidP="005174DC">
            <w:pPr>
              <w:pStyle w:val="NoSpacing"/>
              <w:rPr>
                <w:rFonts w:ascii="Arial" w:hAnsi="Arial" w:cs="Arial"/>
                <w:sz w:val="36"/>
                <w:szCs w:val="28"/>
              </w:rPr>
            </w:pPr>
          </w:p>
          <w:p w14:paraId="5A625582" w14:textId="77777777" w:rsidR="005174DC" w:rsidRPr="005B3E7E" w:rsidRDefault="005174DC" w:rsidP="005174DC">
            <w:pPr>
              <w:pStyle w:val="NoSpacing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3561" w:type="dxa"/>
          </w:tcPr>
          <w:p w14:paraId="5A625583" w14:textId="6638DADE" w:rsidR="005174DC" w:rsidRPr="005B3E7E" w:rsidRDefault="0081247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  <m:oMath>
              <m:r>
                <w:rPr>
                  <w:rFonts w:ascii="Cambria Math" w:hAnsi="Cambria Math" w:cs="Arial"/>
                  <w:sz w:val="36"/>
                  <w:szCs w:val="28"/>
                </w:rPr>
                <m:t>2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6</m:t>
                      </m:r>
                    </m:den>
                  </m:f>
                </m:e>
              </m:box>
            </m:oMath>
            <w:r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</w:p>
          <w:p w14:paraId="5A625584" w14:textId="77777777" w:rsidR="005174DC" w:rsidRPr="005B3E7E" w:rsidRDefault="005174D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85" w14:textId="77777777" w:rsidR="005174DC" w:rsidRPr="005B3E7E" w:rsidRDefault="005174D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86" w14:textId="2C4AC47E" w:rsidR="005174DC" w:rsidRPr="005B3E7E" w:rsidRDefault="0081247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  <m:oMath>
              <m:r>
                <w:rPr>
                  <w:rFonts w:ascii="Cambria Math" w:hAnsi="Cambria Math" w:cs="Arial"/>
                  <w:sz w:val="36"/>
                  <w:szCs w:val="28"/>
                </w:rPr>
                <m:t>3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9</m:t>
                      </m:r>
                    </m:den>
                  </m:f>
                </m:e>
              </m:box>
            </m:oMath>
            <w:r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</w:p>
          <w:p w14:paraId="5A625587" w14:textId="77777777" w:rsidR="005174DC" w:rsidRPr="005B3E7E" w:rsidRDefault="005174D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88" w14:textId="77777777" w:rsidR="005174DC" w:rsidRPr="005B3E7E" w:rsidRDefault="005174D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89" w14:textId="72CE6170" w:rsidR="005174DC" w:rsidRPr="005B3E7E" w:rsidRDefault="0081247C" w:rsidP="005174DC">
            <w:pPr>
              <w:pStyle w:val="NoSpacing"/>
              <w:rPr>
                <w:rFonts w:ascii="Arial" w:hAnsi="Arial" w:cs="Arial"/>
                <w:sz w:val="36"/>
                <w:szCs w:val="28"/>
              </w:rPr>
            </w:pPr>
            <m:oMath>
              <m:r>
                <w:rPr>
                  <w:rFonts w:ascii="Cambria Math" w:hAnsi="Cambria Math" w:cs="Arial"/>
                  <w:sz w:val="36"/>
                  <w:szCs w:val="28"/>
                </w:rPr>
                <m:t>5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11</m:t>
                      </m:r>
                    </m:den>
                  </m:f>
                </m:e>
              </m:box>
            </m:oMath>
            <w:r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</w:p>
        </w:tc>
        <w:tc>
          <w:tcPr>
            <w:tcW w:w="3561" w:type="dxa"/>
          </w:tcPr>
          <w:p w14:paraId="5A62558A" w14:textId="38F73247" w:rsidR="005174DC" w:rsidRPr="005B3E7E" w:rsidRDefault="0081247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  <m:oMath>
              <m:r>
                <w:rPr>
                  <w:rFonts w:ascii="Cambria Math" w:hAnsi="Cambria Math" w:cs="Arial"/>
                  <w:sz w:val="36"/>
                  <w:szCs w:val="28"/>
                </w:rPr>
                <m:t>4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7</m:t>
                      </m:r>
                    </m:den>
                  </m:f>
                </m:e>
              </m:box>
            </m:oMath>
            <w:r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</w:p>
          <w:p w14:paraId="5A62558B" w14:textId="77777777" w:rsidR="005174DC" w:rsidRPr="005B3E7E" w:rsidRDefault="005174D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8C" w14:textId="77777777" w:rsidR="005174DC" w:rsidRPr="005B3E7E" w:rsidRDefault="005174D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8D" w14:textId="124AAF1E" w:rsidR="005174DC" w:rsidRPr="005B3E7E" w:rsidRDefault="0081247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  <m:oMath>
              <m:r>
                <w:rPr>
                  <w:rFonts w:ascii="Cambria Math" w:hAnsi="Cambria Math" w:cs="Arial"/>
                  <w:sz w:val="36"/>
                  <w:szCs w:val="28"/>
                </w:rPr>
                <m:t>6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12</m:t>
                      </m:r>
                    </m:den>
                  </m:f>
                </m:e>
              </m:box>
            </m:oMath>
            <w:r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</w:p>
          <w:p w14:paraId="5A62558E" w14:textId="77777777" w:rsidR="005174DC" w:rsidRPr="005B3E7E" w:rsidRDefault="005174D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8F" w14:textId="77777777" w:rsidR="005174DC" w:rsidRPr="005B3E7E" w:rsidRDefault="005174DC" w:rsidP="005174DC">
            <w:pPr>
              <w:rPr>
                <w:rFonts w:ascii="Arial" w:eastAsiaTheme="minorEastAsia" w:hAnsi="Arial" w:cs="Arial"/>
                <w:sz w:val="36"/>
                <w:szCs w:val="28"/>
              </w:rPr>
            </w:pPr>
          </w:p>
          <w:p w14:paraId="5A625590" w14:textId="0164DBDC" w:rsidR="005174DC" w:rsidRPr="005B3E7E" w:rsidRDefault="0081247C" w:rsidP="007958A0">
            <w:pPr>
              <w:pStyle w:val="NoSpacing"/>
              <w:rPr>
                <w:rFonts w:ascii="Arial" w:hAnsi="Arial" w:cs="Arial"/>
                <w:sz w:val="36"/>
                <w:szCs w:val="28"/>
              </w:rPr>
            </w:pPr>
            <m:oMath>
              <m:r>
                <w:rPr>
                  <w:rFonts w:ascii="Cambria Math" w:hAnsi="Cambria Math" w:cs="Arial"/>
                  <w:sz w:val="36"/>
                  <w:szCs w:val="28"/>
                </w:rPr>
                <m:t>5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sz w:val="36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36"/>
                          <w:szCs w:val="28"/>
                        </w:rPr>
                        <m:t>13</m:t>
                      </m:r>
                    </m:den>
                  </m:f>
                </m:e>
              </m:box>
            </m:oMath>
            <w:r>
              <w:rPr>
                <w:rFonts w:ascii="Arial" w:eastAsiaTheme="minorEastAsia" w:hAnsi="Arial" w:cs="Arial"/>
                <w:sz w:val="36"/>
                <w:szCs w:val="28"/>
              </w:rPr>
              <w:t xml:space="preserve"> </w:t>
            </w:r>
          </w:p>
        </w:tc>
      </w:tr>
      <w:tr w:rsidR="009B7984" w:rsidRPr="005B3E7E" w14:paraId="5A625599" w14:textId="77777777" w:rsidTr="00780980">
        <w:tc>
          <w:tcPr>
            <w:tcW w:w="3560" w:type="dxa"/>
            <w:tcBorders>
              <w:bottom w:val="single" w:sz="4" w:space="0" w:color="auto"/>
            </w:tcBorders>
          </w:tcPr>
          <w:p w14:paraId="5A625596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5A625597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5A625598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</w:tr>
      <w:tr w:rsidR="00780980" w:rsidRPr="005B3E7E" w14:paraId="5A62559B" w14:textId="77777777" w:rsidTr="00780980"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734A8" w14:textId="77777777" w:rsidR="00780980" w:rsidRDefault="00780980" w:rsidP="009B798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62559A" w14:textId="6187A680" w:rsidR="00D72CF5" w:rsidRPr="005B3E7E" w:rsidRDefault="00D72CF5" w:rsidP="009B798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0980" w:rsidRPr="005B3E7E" w14:paraId="5A6255A1" w14:textId="77777777" w:rsidTr="00D72CF5"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2559C" w14:textId="77777777" w:rsidR="00780980" w:rsidRPr="005B3E7E" w:rsidRDefault="00780980" w:rsidP="00FF77F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B3E7E">
              <w:rPr>
                <w:rFonts w:ascii="Arial" w:hAnsi="Arial" w:cs="Arial"/>
                <w:b/>
                <w:sz w:val="28"/>
                <w:szCs w:val="28"/>
              </w:rPr>
              <w:lastRenderedPageBreak/>
              <w:t>I can add fractions and mixed numbers.</w:t>
            </w:r>
          </w:p>
          <w:p w14:paraId="5A62559D" w14:textId="77777777" w:rsidR="00780980" w:rsidRPr="005B3E7E" w:rsidRDefault="00780980" w:rsidP="00FF77F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WWW:</w:t>
            </w:r>
          </w:p>
          <w:p w14:paraId="5A62559E" w14:textId="77777777" w:rsidR="00780980" w:rsidRPr="005B3E7E" w:rsidRDefault="00780980" w:rsidP="00FF77F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A62559F" w14:textId="77777777" w:rsidR="00780980" w:rsidRPr="005B3E7E" w:rsidRDefault="00780980" w:rsidP="00FF77F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EBI:</w:t>
            </w:r>
          </w:p>
          <w:p w14:paraId="5A6255A0" w14:textId="77777777" w:rsidR="00780980" w:rsidRPr="005B3E7E" w:rsidRDefault="00780980" w:rsidP="00FF77F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0980" w:rsidRPr="005B3E7E" w14:paraId="5A6255A5" w14:textId="77777777" w:rsidTr="00D72CF5">
        <w:tc>
          <w:tcPr>
            <w:tcW w:w="3560" w:type="dxa"/>
            <w:tcBorders>
              <w:top w:val="single" w:sz="4" w:space="0" w:color="auto"/>
            </w:tcBorders>
          </w:tcPr>
          <w:p w14:paraId="5A6255A2" w14:textId="77777777" w:rsidR="00780980" w:rsidRPr="005B3E7E" w:rsidRDefault="00780980" w:rsidP="00FF77F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14:paraId="5A6255A3" w14:textId="77777777" w:rsidR="00780980" w:rsidRPr="005B3E7E" w:rsidRDefault="00780980" w:rsidP="00FF77F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Amber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14:paraId="5A6255A4" w14:textId="77777777" w:rsidR="00780980" w:rsidRPr="005B3E7E" w:rsidRDefault="00780980" w:rsidP="00FF77F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Green</w:t>
            </w:r>
          </w:p>
        </w:tc>
      </w:tr>
      <w:tr w:rsidR="00780980" w:rsidRPr="005B3E7E" w14:paraId="5A6255BB" w14:textId="77777777" w:rsidTr="00FF77F3">
        <w:tc>
          <w:tcPr>
            <w:tcW w:w="3560" w:type="dxa"/>
          </w:tcPr>
          <w:p w14:paraId="5A6255A6" w14:textId="7DA3C81C" w:rsidR="00780980" w:rsidRPr="005B3E7E" w:rsidRDefault="00DE6BF8" w:rsidP="00FF77F3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4</m:t>
                  </m:r>
                </m:den>
              </m:f>
            </m:oMath>
            <w:r w:rsidR="006A64A3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A7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A8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A9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AA" w14:textId="060B6C3B" w:rsidR="00780980" w:rsidRPr="005B3E7E" w:rsidRDefault="00DE6BF8" w:rsidP="00FF77F3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2</m:t>
                  </m:r>
                </m:den>
              </m:f>
            </m:oMath>
            <w:r w:rsidR="006A64A3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AB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AC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AD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AE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1" w:type="dxa"/>
          </w:tcPr>
          <w:p w14:paraId="5A6255AF" w14:textId="644FC00B" w:rsidR="00780980" w:rsidRPr="005B3E7E" w:rsidRDefault="00DE6BF8" w:rsidP="00FF77F3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den>
              </m:f>
            </m:oMath>
            <w:r w:rsidR="006A64A3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B0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B1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B2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B3" w14:textId="79E243D3" w:rsidR="00780980" w:rsidRPr="005B3E7E" w:rsidRDefault="00DE6BF8" w:rsidP="00FF77F3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den>
              </m:f>
            </m:oMath>
            <w:r w:rsidR="006A64A3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B4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1" w:type="dxa"/>
          </w:tcPr>
          <w:p w14:paraId="5A6255B5" w14:textId="54A58864" w:rsidR="00780980" w:rsidRPr="005B3E7E" w:rsidRDefault="00DE6BF8" w:rsidP="00FF77F3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+</m:t>
              </m:r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4</m:t>
                  </m:r>
                </m:den>
              </m:f>
            </m:oMath>
            <w:r w:rsidR="006A64A3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B6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B7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B8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B9" w14:textId="55E55225" w:rsidR="00780980" w:rsidRPr="005B3E7E" w:rsidRDefault="00C1372D" w:rsidP="00FF77F3">
            <w:pPr>
              <w:rPr>
                <w:rFonts w:ascii="Arial" w:hAnsi="Arial" w:cs="Arial"/>
                <w:sz w:val="36"/>
                <w:szCs w:val="36"/>
              </w:rPr>
            </w:pP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+</m:t>
              </m:r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9</m:t>
                  </m:r>
                </m:den>
              </m:f>
            </m:oMath>
            <w:r w:rsidR="006A64A3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BA" w14:textId="77777777" w:rsidR="00780980" w:rsidRPr="005B3E7E" w:rsidRDefault="00780980" w:rsidP="00FF77F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80980" w:rsidRPr="005B3E7E" w14:paraId="5A6255C3" w14:textId="77777777" w:rsidTr="00FF77F3">
        <w:tc>
          <w:tcPr>
            <w:tcW w:w="3560" w:type="dxa"/>
          </w:tcPr>
          <w:p w14:paraId="5A6255C0" w14:textId="77777777" w:rsidR="00780980" w:rsidRPr="005B3E7E" w:rsidRDefault="00780980" w:rsidP="00FF77F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5C1" w14:textId="77777777" w:rsidR="00780980" w:rsidRPr="005B3E7E" w:rsidRDefault="00780980" w:rsidP="00FF77F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5C2" w14:textId="77777777" w:rsidR="00780980" w:rsidRPr="005B3E7E" w:rsidRDefault="00780980" w:rsidP="00FF77F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</w:tr>
    </w:tbl>
    <w:p w14:paraId="5A6255C4" w14:textId="77777777" w:rsidR="00780980" w:rsidRPr="005B3E7E" w:rsidRDefault="00780980" w:rsidP="009B7984">
      <w:pPr>
        <w:pStyle w:val="NoSpacing"/>
        <w:rPr>
          <w:rFonts w:ascii="Arial" w:hAnsi="Arial" w:cs="Arial"/>
          <w:sz w:val="28"/>
          <w:szCs w:val="28"/>
        </w:rPr>
      </w:pPr>
    </w:p>
    <w:p w14:paraId="5A6255C5" w14:textId="77777777" w:rsidR="00780980" w:rsidRPr="005B3E7E" w:rsidRDefault="00780980" w:rsidP="009B7984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B7984" w:rsidRPr="005B3E7E" w14:paraId="5A6255CB" w14:textId="77777777" w:rsidTr="005174DC">
        <w:tc>
          <w:tcPr>
            <w:tcW w:w="10682" w:type="dxa"/>
            <w:gridSpan w:val="3"/>
          </w:tcPr>
          <w:p w14:paraId="5A6255C6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B3E7E">
              <w:rPr>
                <w:rFonts w:ascii="Arial" w:hAnsi="Arial" w:cs="Arial"/>
                <w:b/>
                <w:sz w:val="28"/>
                <w:szCs w:val="28"/>
              </w:rPr>
              <w:t>I can subtract fractions and mixed numbers.</w:t>
            </w:r>
          </w:p>
          <w:p w14:paraId="5A6255C7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WWW:</w:t>
            </w:r>
          </w:p>
          <w:p w14:paraId="5A6255C8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A6255C9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EBI:</w:t>
            </w:r>
          </w:p>
          <w:p w14:paraId="5A6255CA" w14:textId="77777777" w:rsidR="009B7984" w:rsidRPr="005B3E7E" w:rsidRDefault="009B7984" w:rsidP="005174D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984" w:rsidRPr="005B3E7E" w14:paraId="5A6255CF" w14:textId="77777777" w:rsidTr="005174DC">
        <w:tc>
          <w:tcPr>
            <w:tcW w:w="3560" w:type="dxa"/>
          </w:tcPr>
          <w:p w14:paraId="5A6255CC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3561" w:type="dxa"/>
          </w:tcPr>
          <w:p w14:paraId="5A6255CD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Amber</w:t>
            </w:r>
          </w:p>
        </w:tc>
        <w:tc>
          <w:tcPr>
            <w:tcW w:w="3561" w:type="dxa"/>
          </w:tcPr>
          <w:p w14:paraId="5A6255CE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Green</w:t>
            </w:r>
          </w:p>
        </w:tc>
      </w:tr>
      <w:tr w:rsidR="00221271" w:rsidRPr="005B3E7E" w14:paraId="5A6255E5" w14:textId="77777777" w:rsidTr="005174DC">
        <w:tc>
          <w:tcPr>
            <w:tcW w:w="3560" w:type="dxa"/>
          </w:tcPr>
          <w:p w14:paraId="5A6255D0" w14:textId="0EC916F8" w:rsidR="0022127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6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D1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D2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D3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D4" w14:textId="57AFA26D" w:rsidR="0022127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D5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D6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D7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D8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1" w:type="dxa"/>
          </w:tcPr>
          <w:p w14:paraId="5A6255D9" w14:textId="2F8D2D2F" w:rsidR="0022127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9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DA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DB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DC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DD" w14:textId="04597977" w:rsidR="0022127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DE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1" w:type="dxa"/>
          </w:tcPr>
          <w:p w14:paraId="5A6255DF" w14:textId="01A75134" w:rsidR="00221271" w:rsidRPr="005B3E7E" w:rsidRDefault="00B4061A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E0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E1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E2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E3" w14:textId="43321EE6" w:rsidR="00221271" w:rsidRPr="005B3E7E" w:rsidRDefault="00B4061A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E4" w14:textId="77777777" w:rsidR="00221271" w:rsidRPr="005B3E7E" w:rsidRDefault="00221271" w:rsidP="005174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7984" w:rsidRPr="005B3E7E" w14:paraId="5A6255ED" w14:textId="77777777" w:rsidTr="005174DC">
        <w:tc>
          <w:tcPr>
            <w:tcW w:w="3560" w:type="dxa"/>
          </w:tcPr>
          <w:p w14:paraId="5A6255EA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5EB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5EC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</w:tr>
    </w:tbl>
    <w:p w14:paraId="76EBCC26" w14:textId="6211E971" w:rsidR="00D72CF5" w:rsidRDefault="00D72CF5"/>
    <w:p w14:paraId="643588B6" w14:textId="74CAA733" w:rsidR="00C1372D" w:rsidRDefault="00C1372D"/>
    <w:p w14:paraId="1D7D3DC0" w14:textId="77777777" w:rsidR="00C1372D" w:rsidRDefault="00C137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B7984" w:rsidRPr="005B3E7E" w14:paraId="5A6255F3" w14:textId="77777777" w:rsidTr="005174DC">
        <w:tc>
          <w:tcPr>
            <w:tcW w:w="10682" w:type="dxa"/>
            <w:gridSpan w:val="3"/>
          </w:tcPr>
          <w:p w14:paraId="5A6255EE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B3E7E">
              <w:rPr>
                <w:rFonts w:ascii="Arial" w:hAnsi="Arial" w:cs="Arial"/>
                <w:b/>
                <w:sz w:val="28"/>
                <w:szCs w:val="28"/>
              </w:rPr>
              <w:lastRenderedPageBreak/>
              <w:t>I can multiply fractions and mixed numbers.</w:t>
            </w:r>
          </w:p>
          <w:p w14:paraId="5A6255EF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WWW:</w:t>
            </w:r>
          </w:p>
          <w:p w14:paraId="5A6255F0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A6255F1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EBI:</w:t>
            </w:r>
          </w:p>
          <w:p w14:paraId="5A6255F2" w14:textId="77777777" w:rsidR="009B7984" w:rsidRPr="005B3E7E" w:rsidRDefault="009B7984" w:rsidP="005174D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984" w:rsidRPr="005B3E7E" w14:paraId="5A6255F7" w14:textId="77777777" w:rsidTr="005174DC">
        <w:tc>
          <w:tcPr>
            <w:tcW w:w="3560" w:type="dxa"/>
          </w:tcPr>
          <w:p w14:paraId="5A6255F4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3561" w:type="dxa"/>
          </w:tcPr>
          <w:p w14:paraId="5A6255F5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Amber</w:t>
            </w:r>
          </w:p>
        </w:tc>
        <w:tc>
          <w:tcPr>
            <w:tcW w:w="3561" w:type="dxa"/>
          </w:tcPr>
          <w:p w14:paraId="5A6255F6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Green</w:t>
            </w:r>
          </w:p>
        </w:tc>
      </w:tr>
      <w:tr w:rsidR="00DE7511" w:rsidRPr="005B3E7E" w14:paraId="5A62560D" w14:textId="77777777" w:rsidTr="005174DC">
        <w:tc>
          <w:tcPr>
            <w:tcW w:w="3560" w:type="dxa"/>
          </w:tcPr>
          <w:p w14:paraId="5A6255F8" w14:textId="246E7CF1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×</m:t>
              </m:r>
            </m:oMath>
            <w:r w:rsidR="00DE7511" w:rsidRPr="005B3E7E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4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F9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FA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FB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FC" w14:textId="5481536E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2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5FD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FE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5FF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00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1" w:type="dxa"/>
          </w:tcPr>
          <w:p w14:paraId="5A625601" w14:textId="0EE6C5CC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02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03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04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05" w14:textId="73A6F691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06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1" w:type="dxa"/>
          </w:tcPr>
          <w:p w14:paraId="5A625607" w14:textId="32BD0163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×</m:t>
              </m:r>
              <m:r>
                <w:rPr>
                  <w:rFonts w:ascii="Cambria Math" w:hAnsi="Cambria Math" w:cs="Arial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4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08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09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0A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0B" w14:textId="455B290A" w:rsidR="00DE7511" w:rsidRPr="005B3E7E" w:rsidRDefault="00622392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Arial"/>
                  <w:sz w:val="36"/>
                  <w:szCs w:val="36"/>
                </w:rPr>
                <m:t>×</m:t>
              </m:r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9</m:t>
                  </m:r>
                </m:den>
              </m:f>
            </m:oMath>
            <w:r w:rsidR="00B4061A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0C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7984" w:rsidRPr="005B3E7E" w14:paraId="5A625615" w14:textId="77777777" w:rsidTr="005174DC">
        <w:tc>
          <w:tcPr>
            <w:tcW w:w="3560" w:type="dxa"/>
          </w:tcPr>
          <w:p w14:paraId="5A625612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613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614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</w:tr>
    </w:tbl>
    <w:p w14:paraId="5A625616" w14:textId="77777777" w:rsidR="009B7984" w:rsidRPr="005B3E7E" w:rsidRDefault="009B7984" w:rsidP="009B7984">
      <w:pPr>
        <w:pStyle w:val="NoSpacing"/>
        <w:rPr>
          <w:rFonts w:ascii="Arial" w:hAnsi="Arial" w:cs="Arial"/>
          <w:sz w:val="28"/>
          <w:szCs w:val="28"/>
        </w:rPr>
      </w:pPr>
    </w:p>
    <w:p w14:paraId="5A625617" w14:textId="77777777" w:rsidR="00780980" w:rsidRPr="005B3E7E" w:rsidRDefault="00780980" w:rsidP="009B7984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B7984" w:rsidRPr="005B3E7E" w14:paraId="5A62561D" w14:textId="77777777" w:rsidTr="005174DC">
        <w:tc>
          <w:tcPr>
            <w:tcW w:w="10682" w:type="dxa"/>
            <w:gridSpan w:val="3"/>
          </w:tcPr>
          <w:p w14:paraId="5A625618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B3E7E">
              <w:rPr>
                <w:rFonts w:ascii="Arial" w:hAnsi="Arial" w:cs="Arial"/>
                <w:b/>
                <w:sz w:val="28"/>
                <w:szCs w:val="28"/>
              </w:rPr>
              <w:t>I can divide fractions and mixed numbers.</w:t>
            </w:r>
          </w:p>
          <w:p w14:paraId="5A625619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WWW:</w:t>
            </w:r>
          </w:p>
          <w:p w14:paraId="5A62561A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A62561B" w14:textId="77777777" w:rsidR="009B7984" w:rsidRPr="005B3E7E" w:rsidRDefault="009B7984" w:rsidP="009B7984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EBI:</w:t>
            </w:r>
          </w:p>
          <w:p w14:paraId="5A62561C" w14:textId="77777777" w:rsidR="009B7984" w:rsidRPr="005B3E7E" w:rsidRDefault="009B7984" w:rsidP="005174D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984" w:rsidRPr="005B3E7E" w14:paraId="5A625621" w14:textId="77777777" w:rsidTr="005174DC">
        <w:tc>
          <w:tcPr>
            <w:tcW w:w="3560" w:type="dxa"/>
          </w:tcPr>
          <w:p w14:paraId="5A62561E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Red</w:t>
            </w:r>
          </w:p>
        </w:tc>
        <w:tc>
          <w:tcPr>
            <w:tcW w:w="3561" w:type="dxa"/>
          </w:tcPr>
          <w:p w14:paraId="5A62561F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Amber</w:t>
            </w:r>
          </w:p>
        </w:tc>
        <w:tc>
          <w:tcPr>
            <w:tcW w:w="3561" w:type="dxa"/>
          </w:tcPr>
          <w:p w14:paraId="5A625620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28"/>
                <w:szCs w:val="28"/>
              </w:rPr>
              <w:t>Green</w:t>
            </w:r>
          </w:p>
        </w:tc>
      </w:tr>
      <w:tr w:rsidR="00DE7511" w:rsidRPr="005B3E7E" w14:paraId="5A625637" w14:textId="77777777" w:rsidTr="005174DC">
        <w:tc>
          <w:tcPr>
            <w:tcW w:w="3560" w:type="dxa"/>
          </w:tcPr>
          <w:p w14:paraId="5A625622" w14:textId="4D8A77A3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4</m:t>
                  </m:r>
                </m:den>
              </m:f>
            </m:oMath>
            <w:r w:rsidR="00622392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23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24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25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26" w14:textId="495B8DE7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2</m:t>
                  </m:r>
                </m:den>
              </m:f>
            </m:oMath>
            <w:r w:rsidR="00622392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27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28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29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2A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1" w:type="dxa"/>
          </w:tcPr>
          <w:p w14:paraId="5A62562B" w14:textId="6829E9DF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den>
              </m:f>
            </m:oMath>
            <w:r w:rsidR="00622392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2C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2D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2E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2F" w14:textId="6FF49D52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den>
              </m:f>
            </m:oMath>
            <w:r w:rsidR="00622392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30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61" w:type="dxa"/>
          </w:tcPr>
          <w:p w14:paraId="5A625631" w14:textId="33F7B11D" w:rsidR="00DE7511" w:rsidRPr="005B3E7E" w:rsidRDefault="00DE6BF8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÷</m:t>
              </m:r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4</m:t>
                  </m:r>
                </m:den>
              </m:f>
            </m:oMath>
            <w:r w:rsidR="00622392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32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33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34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625635" w14:textId="26902341" w:rsidR="00DE7511" w:rsidRPr="005B3E7E" w:rsidRDefault="000F5F05" w:rsidP="005174DC">
            <w:pPr>
              <w:rPr>
                <w:rFonts w:ascii="Arial" w:hAnsi="Arial" w:cs="Arial"/>
                <w:sz w:val="36"/>
                <w:szCs w:val="36"/>
              </w:rPr>
            </w:pP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3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÷</m:t>
              </m:r>
              <m:r>
                <w:rPr>
                  <w:rFonts w:ascii="Cambria Math" w:eastAsiaTheme="minorEastAsia" w:hAnsi="Cambria Math" w:cs="Arial"/>
                  <w:sz w:val="36"/>
                  <w:szCs w:val="36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36"/>
                    </w:rPr>
                    <m:t>9</m:t>
                  </m:r>
                </m:den>
              </m:f>
            </m:oMath>
            <w:r w:rsidR="00622392">
              <w:rPr>
                <w:rFonts w:ascii="Arial" w:eastAsiaTheme="minorEastAsia" w:hAnsi="Arial" w:cs="Arial"/>
                <w:sz w:val="36"/>
                <w:szCs w:val="36"/>
              </w:rPr>
              <w:t xml:space="preserve"> </w:t>
            </w:r>
          </w:p>
          <w:p w14:paraId="5A625636" w14:textId="77777777" w:rsidR="00DE7511" w:rsidRPr="005B3E7E" w:rsidRDefault="00DE7511" w:rsidP="005174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7984" w:rsidRPr="005B3E7E" w14:paraId="5A62563F" w14:textId="77777777" w:rsidTr="005174DC">
        <w:tc>
          <w:tcPr>
            <w:tcW w:w="3560" w:type="dxa"/>
          </w:tcPr>
          <w:p w14:paraId="5A62563C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63D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  <w:tc>
          <w:tcPr>
            <w:tcW w:w="3561" w:type="dxa"/>
          </w:tcPr>
          <w:p w14:paraId="5A62563E" w14:textId="77777777" w:rsidR="009B7984" w:rsidRPr="005B3E7E" w:rsidRDefault="009B7984" w:rsidP="005174D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A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B"/>
            </w:r>
            <w:r w:rsidRPr="005B3E7E">
              <w:rPr>
                <w:rFonts w:ascii="Arial" w:hAnsi="Arial" w:cs="Arial"/>
                <w:sz w:val="52"/>
                <w:szCs w:val="28"/>
              </w:rPr>
              <w:t xml:space="preserve">   </w:t>
            </w:r>
            <w:r w:rsidRPr="005B3E7E">
              <w:rPr>
                <w:rFonts w:ascii="Arial" w:hAnsi="Arial" w:cs="Arial"/>
                <w:sz w:val="52"/>
                <w:szCs w:val="28"/>
              </w:rPr>
              <w:sym w:font="Wingdings" w:char="F04C"/>
            </w:r>
          </w:p>
        </w:tc>
      </w:tr>
    </w:tbl>
    <w:p w14:paraId="5A625640" w14:textId="477D0348" w:rsidR="009B7984" w:rsidRDefault="009B7984" w:rsidP="009B7984">
      <w:pPr>
        <w:pStyle w:val="NoSpacing"/>
        <w:rPr>
          <w:rFonts w:ascii="Arial" w:hAnsi="Arial" w:cs="Arial"/>
          <w:sz w:val="28"/>
          <w:szCs w:val="28"/>
        </w:rPr>
      </w:pPr>
    </w:p>
    <w:p w14:paraId="21F3A904" w14:textId="1BA7B959" w:rsidR="00DE6BF8" w:rsidRDefault="00DE6BF8" w:rsidP="009B7984">
      <w:pPr>
        <w:pStyle w:val="NoSpacing"/>
        <w:rPr>
          <w:rFonts w:ascii="Arial" w:hAnsi="Arial" w:cs="Arial"/>
          <w:sz w:val="28"/>
          <w:szCs w:val="28"/>
        </w:rPr>
      </w:pPr>
    </w:p>
    <w:p w14:paraId="0C7E5C55" w14:textId="66A8E9EA" w:rsidR="00DE6BF8" w:rsidRDefault="00DE6BF8" w:rsidP="009B7984">
      <w:pPr>
        <w:pStyle w:val="NoSpacing"/>
        <w:rPr>
          <w:rFonts w:ascii="Arial" w:hAnsi="Arial" w:cs="Arial"/>
          <w:sz w:val="28"/>
          <w:szCs w:val="28"/>
        </w:rPr>
      </w:pPr>
    </w:p>
    <w:p w14:paraId="7922A952" w14:textId="41C69D89" w:rsidR="00DE6BF8" w:rsidRDefault="00DE6BF8" w:rsidP="009B7984">
      <w:pPr>
        <w:pStyle w:val="NoSpacing"/>
        <w:rPr>
          <w:rFonts w:ascii="Arial" w:hAnsi="Arial" w:cs="Arial"/>
          <w:sz w:val="28"/>
          <w:szCs w:val="28"/>
        </w:rPr>
      </w:pPr>
    </w:p>
    <w:p w14:paraId="7B96563A" w14:textId="77777777" w:rsidR="00DE6BF8" w:rsidRPr="005B3E7E" w:rsidRDefault="00DE6BF8" w:rsidP="009B7984">
      <w:pPr>
        <w:pStyle w:val="NoSpacing"/>
        <w:rPr>
          <w:rFonts w:ascii="Arial" w:hAnsi="Arial" w:cs="Arial"/>
          <w:sz w:val="28"/>
          <w:szCs w:val="28"/>
        </w:rPr>
      </w:pPr>
    </w:p>
    <w:sectPr w:rsidR="00DE6BF8" w:rsidRPr="005B3E7E" w:rsidSect="00CA5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DC"/>
    <w:rsid w:val="000F5F05"/>
    <w:rsid w:val="00221271"/>
    <w:rsid w:val="002635DF"/>
    <w:rsid w:val="005174DC"/>
    <w:rsid w:val="005B3E7E"/>
    <w:rsid w:val="00622392"/>
    <w:rsid w:val="006A64A3"/>
    <w:rsid w:val="00780980"/>
    <w:rsid w:val="007958A0"/>
    <w:rsid w:val="007F3ECD"/>
    <w:rsid w:val="0081247C"/>
    <w:rsid w:val="009B7984"/>
    <w:rsid w:val="00AE0638"/>
    <w:rsid w:val="00B4061A"/>
    <w:rsid w:val="00C1372D"/>
    <w:rsid w:val="00C823E6"/>
    <w:rsid w:val="00CA51DC"/>
    <w:rsid w:val="00D72CF5"/>
    <w:rsid w:val="00DE6BF8"/>
    <w:rsid w:val="00D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5547"/>
  <w15:docId w15:val="{F60DBCB1-EA31-4268-8EF1-6F1EC28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984"/>
    <w:pPr>
      <w:spacing w:after="0" w:line="240" w:lineRule="auto"/>
    </w:pPr>
  </w:style>
  <w:style w:type="table" w:styleId="TableGrid">
    <w:name w:val="Table Grid"/>
    <w:basedOn w:val="TableNormal"/>
    <w:uiPriority w:val="59"/>
    <w:rsid w:val="009B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20</cp:revision>
  <dcterms:created xsi:type="dcterms:W3CDTF">2014-01-29T12:45:00Z</dcterms:created>
  <dcterms:modified xsi:type="dcterms:W3CDTF">2020-08-19T21:11:00Z</dcterms:modified>
</cp:coreProperties>
</file>