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DD" w:rsidRPr="005769DF" w:rsidRDefault="00232366" w:rsidP="005769DF">
      <w:pPr>
        <w:spacing w:after="0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 xml:space="preserve">Scale Drawings </w:t>
      </w:r>
      <w:r w:rsidR="005450CA">
        <w:rPr>
          <w:rFonts w:ascii="Comic Sans MS" w:hAnsi="Comic Sans MS"/>
          <w:b/>
          <w:sz w:val="20"/>
          <w:u w:val="single"/>
        </w:rPr>
        <w:t>EXTENSION</w:t>
      </w:r>
      <w:bookmarkStart w:id="0" w:name="_GoBack"/>
      <w:bookmarkEnd w:id="0"/>
    </w:p>
    <w:p w:rsidR="00B548A7" w:rsidRPr="00BB3E20" w:rsidRDefault="00BB3E20" w:rsidP="00B31A7D">
      <w:pPr>
        <w:spacing w:after="0"/>
        <w:jc w:val="center"/>
        <w:rPr>
          <w:rFonts w:ascii="Comic Sans MS" w:hAnsi="Comic Sans MS"/>
          <w:sz w:val="20"/>
        </w:rPr>
      </w:pPr>
      <w:r w:rsidRPr="00BB3E20">
        <w:rPr>
          <w:rFonts w:ascii="Comic Sans MS" w:hAnsi="Comic Sans MS"/>
          <w:sz w:val="20"/>
        </w:rPr>
        <w:t xml:space="preserve">Below are pictures of some of the largest </w:t>
      </w:r>
      <w:r w:rsidR="000E4EDD">
        <w:rPr>
          <w:rFonts w:ascii="Comic Sans MS" w:hAnsi="Comic Sans MS"/>
          <w:sz w:val="20"/>
        </w:rPr>
        <w:t>buildings in the world. The Nanjing Complex is 450m high. Based on this, calculate the scale being used on the grid and subsequently the height of each b</w:t>
      </w:r>
      <w:r w:rsidR="00B31A7D">
        <w:rPr>
          <w:rFonts w:ascii="Comic Sans MS" w:hAnsi="Comic Sans MS"/>
          <w:sz w:val="20"/>
        </w:rPr>
        <w:t>uilding. Write the height</w:t>
      </w:r>
      <w:r w:rsidR="005769DF">
        <w:rPr>
          <w:rFonts w:ascii="Comic Sans MS" w:hAnsi="Comic Sans MS"/>
          <w:sz w:val="20"/>
        </w:rPr>
        <w:t>s</w:t>
      </w:r>
      <w:r w:rsidR="00B31A7D">
        <w:rPr>
          <w:rFonts w:ascii="Comic Sans MS" w:hAnsi="Comic Sans MS"/>
          <w:sz w:val="20"/>
        </w:rPr>
        <w:t xml:space="preserve"> at the bottom of the sheet and fill in the scale up the side.</w:t>
      </w:r>
    </w:p>
    <w:p w:rsidR="00177C92" w:rsidRDefault="009C5D1F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-5228</wp:posOffset>
            </wp:positionV>
            <wp:extent cx="9746842" cy="4442006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756" cy="444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C87EDD" w:rsidRDefault="00C87EDD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5F639A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10C00B" wp14:editId="67A45689">
                <wp:simplePos x="0" y="0"/>
                <wp:positionH relativeFrom="column">
                  <wp:posOffset>8300852</wp:posOffset>
                </wp:positionH>
                <wp:positionV relativeFrom="paragraph">
                  <wp:posOffset>216428</wp:posOffset>
                </wp:positionV>
                <wp:extent cx="1175657" cy="498763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657" cy="498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C5B" w:rsidRPr="00C91750" w:rsidRDefault="00240C5B" w:rsidP="00240C5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Nanjing Financial Complex - Nanjing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3.6pt;margin-top:17.05pt;width:92.55pt;height:3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" filled="f" stroked="f">
                <v:textbox>
                  <w:txbxContent>
                    <w:p w:rsidR="00240C5B" w:rsidRPr="00C91750" w:rsidRDefault="00240C5B" w:rsidP="00240C5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Nanjing Financial Complex - Nanjing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5F639A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202B40" wp14:editId="402824C5">
                <wp:simplePos x="0" y="0"/>
                <wp:positionH relativeFrom="column">
                  <wp:posOffset>5676265</wp:posOffset>
                </wp:positionH>
                <wp:positionV relativeFrom="paragraph">
                  <wp:posOffset>4445</wp:posOffset>
                </wp:positionV>
                <wp:extent cx="977265" cy="84264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C5B" w:rsidRPr="00C91750" w:rsidRDefault="00240C5B" w:rsidP="00240C5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International Commerce Centre – Hong Kong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6.95pt;margin-top:.35pt;width:76.95pt;height:66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QVDA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" filled="f" stroked="f">
                <v:textbox>
                  <w:txbxContent>
                    <w:p w:rsidR="00240C5B" w:rsidRPr="00C91750" w:rsidRDefault="00240C5B" w:rsidP="00240C5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International Commerce Centre – Hong Kong</w:t>
                      </w:r>
                    </w:p>
                  </w:txbxContent>
                </v:textbox>
              </v:shape>
            </w:pict>
          </mc:Fallback>
        </mc:AlternateContent>
      </w:r>
      <w:r w:rsidR="00B31A7D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177068" wp14:editId="214033A1">
                <wp:simplePos x="0" y="0"/>
                <wp:positionH relativeFrom="column">
                  <wp:posOffset>-253365</wp:posOffset>
                </wp:positionH>
                <wp:positionV relativeFrom="paragraph">
                  <wp:posOffset>6985</wp:posOffset>
                </wp:positionV>
                <wp:extent cx="1024255" cy="472440"/>
                <wp:effectExtent l="0" t="0" r="444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16" w:rsidRPr="00C91750" w:rsidRDefault="003F3616" w:rsidP="003F361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Burj</w:t>
                            </w:r>
                            <w:proofErr w:type="spellEnd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Khalifa</w:t>
                            </w:r>
                            <w:proofErr w:type="spellEnd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Dubai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9.95pt;margin-top:.55pt;width:80.65pt;height:3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" stroked="f">
                <v:textbox>
                  <w:txbxContent>
                    <w:p w:rsidR="003F3616" w:rsidRPr="00C91750" w:rsidRDefault="003F3616" w:rsidP="003F361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Burj</w:t>
                      </w:r>
                      <w:proofErr w:type="spellEnd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Khalifa</w:t>
                      </w:r>
                      <w:proofErr w:type="spellEnd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Dubai</w:t>
                      </w:r>
                    </w:p>
                  </w:txbxContent>
                </v:textbox>
              </v:shape>
            </w:pict>
          </mc:Fallback>
        </mc:AlternateContent>
      </w:r>
      <w:r w:rsidR="00B31A7D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0965E8" wp14:editId="7E973484">
                <wp:simplePos x="0" y="0"/>
                <wp:positionH relativeFrom="column">
                  <wp:posOffset>1274445</wp:posOffset>
                </wp:positionH>
                <wp:positionV relativeFrom="paragraph">
                  <wp:posOffset>-8890</wp:posOffset>
                </wp:positionV>
                <wp:extent cx="1481455" cy="472440"/>
                <wp:effectExtent l="0" t="0" r="4445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16" w:rsidRPr="00C91750" w:rsidRDefault="003F3616" w:rsidP="003F361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Makkah</w:t>
                            </w:r>
                            <w:proofErr w:type="spellEnd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Royal Clock Tower Hotel - Mecca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0.35pt;margin-top:-.7pt;width:116.65pt;height:3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" stroked="f">
                <v:textbox>
                  <w:txbxContent>
                    <w:p w:rsidR="003F3616" w:rsidRPr="00C91750" w:rsidRDefault="003F3616" w:rsidP="003F361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Makkah</w:t>
                      </w:r>
                      <w:proofErr w:type="spellEnd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Royal Clock Tower Hotel - Mecca</w:t>
                      </w:r>
                    </w:p>
                  </w:txbxContent>
                </v:textbox>
              </v:shape>
            </w:pict>
          </mc:Fallback>
        </mc:AlternateContent>
      </w:r>
      <w:r w:rsidR="00B31A7D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9C6B7D9" wp14:editId="2787B81B">
                <wp:simplePos x="0" y="0"/>
                <wp:positionH relativeFrom="column">
                  <wp:posOffset>2708910</wp:posOffset>
                </wp:positionH>
                <wp:positionV relativeFrom="paragraph">
                  <wp:posOffset>22225</wp:posOffset>
                </wp:positionV>
                <wp:extent cx="993140" cy="661670"/>
                <wp:effectExtent l="0" t="0" r="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16" w:rsidRPr="00C91750" w:rsidRDefault="003F3616" w:rsidP="003F361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Willis ‘Sears’ Tower - Chicago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3.3pt;margin-top:1.75pt;width:78.2pt;height:52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" stroked="f">
                <v:textbox>
                  <w:txbxContent>
                    <w:p w:rsidR="003F3616" w:rsidRPr="00C91750" w:rsidRDefault="003F3616" w:rsidP="003F361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The Willis ‘Sears’ Tower - Chicago</w:t>
                      </w:r>
                    </w:p>
                  </w:txbxContent>
                </v:textbox>
              </v:shape>
            </w:pict>
          </mc:Fallback>
        </mc:AlternateContent>
      </w:r>
      <w:r w:rsidR="00B31A7D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AEA719" wp14:editId="734D21E7">
                <wp:simplePos x="0" y="0"/>
                <wp:positionH relativeFrom="column">
                  <wp:posOffset>3600450</wp:posOffset>
                </wp:positionH>
                <wp:positionV relativeFrom="paragraph">
                  <wp:posOffset>14605</wp:posOffset>
                </wp:positionV>
                <wp:extent cx="1024255" cy="472440"/>
                <wp:effectExtent l="0" t="0" r="4445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16" w:rsidRPr="00C91750" w:rsidRDefault="003F3616" w:rsidP="003F361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Taipei 101 - Taipei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3.5pt;margin-top:1.15pt;width:80.65pt;height:37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" stroked="f">
                <v:textbox>
                  <w:txbxContent>
                    <w:p w:rsidR="003F3616" w:rsidRPr="00C91750" w:rsidRDefault="003F3616" w:rsidP="003F361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Taipei 101 - Taipei</w:t>
                      </w:r>
                    </w:p>
                  </w:txbxContent>
                </v:textbox>
              </v:shape>
            </w:pict>
          </mc:Fallback>
        </mc:AlternateContent>
      </w:r>
      <w:r w:rsidR="00B31A7D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1A811E" wp14:editId="20D852D0">
                <wp:simplePos x="0" y="0"/>
                <wp:positionH relativeFrom="column">
                  <wp:posOffset>4630420</wp:posOffset>
                </wp:positionH>
                <wp:positionV relativeFrom="paragraph">
                  <wp:posOffset>6350</wp:posOffset>
                </wp:positionV>
                <wp:extent cx="1166495" cy="645795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16" w:rsidRPr="00C91750" w:rsidRDefault="003F3616" w:rsidP="003F361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Shanghai World Financial Centre - Shanghai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4.6pt;margin-top:.5pt;width:91.85pt;height:5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" stroked="f">
                <v:textbox>
                  <w:txbxContent>
                    <w:p w:rsidR="003F3616" w:rsidRPr="00C91750" w:rsidRDefault="003F3616" w:rsidP="003F361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Shanghai World Financial Centre - Shanghai</w:t>
                      </w:r>
                    </w:p>
                  </w:txbxContent>
                </v:textbox>
              </v:shape>
            </w:pict>
          </mc:Fallback>
        </mc:AlternateContent>
      </w:r>
      <w:r w:rsidR="00B31A7D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5EDB33B" wp14:editId="2B01A4B8">
                <wp:simplePos x="0" y="0"/>
                <wp:positionH relativeFrom="column">
                  <wp:posOffset>6461125</wp:posOffset>
                </wp:positionH>
                <wp:positionV relativeFrom="paragraph">
                  <wp:posOffset>6985</wp:posOffset>
                </wp:positionV>
                <wp:extent cx="882650" cy="8826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C5B" w:rsidRPr="00C91750" w:rsidRDefault="00240C5B" w:rsidP="00240C5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John Hancock Centre - Chicago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08.75pt;margin-top:.55pt;width:69.5pt;height:6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" filled="f" stroked="f">
                <v:textbox>
                  <w:txbxContent>
                    <w:p w:rsidR="00240C5B" w:rsidRPr="00C91750" w:rsidRDefault="00240C5B" w:rsidP="00240C5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John Hancock Centre - Chicago</w:t>
                      </w:r>
                    </w:p>
                  </w:txbxContent>
                </v:textbox>
              </v:shape>
            </w:pict>
          </mc:Fallback>
        </mc:AlternateContent>
      </w:r>
      <w:r w:rsidR="00B31A7D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18E8DA" wp14:editId="4BA9F45F">
                <wp:simplePos x="0" y="0"/>
                <wp:positionH relativeFrom="column">
                  <wp:posOffset>7263765</wp:posOffset>
                </wp:positionH>
                <wp:positionV relativeFrom="paragraph">
                  <wp:posOffset>5715</wp:posOffset>
                </wp:positionV>
                <wp:extent cx="1118870" cy="5988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C5B" w:rsidRPr="00C91750" w:rsidRDefault="00240C5B" w:rsidP="00240C5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Petronas</w:t>
                            </w:r>
                            <w:proofErr w:type="spellEnd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Towers – Kuala Lumpur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71.95pt;margin-top:.45pt;width:88.1pt;height:4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" filled="f" stroked="f">
                <v:textbox>
                  <w:txbxContent>
                    <w:p w:rsidR="00240C5B" w:rsidRPr="00C91750" w:rsidRDefault="00240C5B" w:rsidP="00240C5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Petronas</w:t>
                      </w:r>
                      <w:proofErr w:type="spellEnd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Towers – Kuala Lumpur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5F639A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173140C" wp14:editId="16D502DA">
                <wp:simplePos x="0" y="0"/>
                <wp:positionH relativeFrom="column">
                  <wp:posOffset>8300085</wp:posOffset>
                </wp:positionH>
                <wp:positionV relativeFrom="paragraph">
                  <wp:posOffset>183070</wp:posOffset>
                </wp:positionV>
                <wp:extent cx="1118870" cy="46291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53.55pt;margin-top:14.4pt;width:88.1pt;height:36.4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  <w:r w:rsidR="00C91750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2CB17F" wp14:editId="52A233FF">
                <wp:simplePos x="0" y="0"/>
                <wp:positionH relativeFrom="column">
                  <wp:posOffset>7255510</wp:posOffset>
                </wp:positionH>
                <wp:positionV relativeFrom="paragraph">
                  <wp:posOffset>172085</wp:posOffset>
                </wp:positionV>
                <wp:extent cx="1118870" cy="450850"/>
                <wp:effectExtent l="0" t="0" r="0" b="63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71.3pt;margin-top:13.55pt;width:88.1pt;height:35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  <w:r w:rsidR="00C91750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3B195D4" wp14:editId="3ECDB7D6">
                <wp:simplePos x="0" y="0"/>
                <wp:positionH relativeFrom="column">
                  <wp:posOffset>3562350</wp:posOffset>
                </wp:positionH>
                <wp:positionV relativeFrom="paragraph">
                  <wp:posOffset>172085</wp:posOffset>
                </wp:positionV>
                <wp:extent cx="1118870" cy="46291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0.5pt;margin-top:13.55pt;width:88.1pt;height:36.4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  <w:r w:rsidR="00C91750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5127411" wp14:editId="5FFB9C85">
                <wp:simplePos x="0" y="0"/>
                <wp:positionH relativeFrom="column">
                  <wp:posOffset>1400810</wp:posOffset>
                </wp:positionH>
                <wp:positionV relativeFrom="paragraph">
                  <wp:posOffset>148524</wp:posOffset>
                </wp:positionV>
                <wp:extent cx="1118870" cy="4387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10.3pt;margin-top:11.7pt;width:88.1pt;height:34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  <w:r w:rsidR="00C91750"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B08D55" wp14:editId="5A2AC8C0">
                <wp:simplePos x="0" y="0"/>
                <wp:positionH relativeFrom="column">
                  <wp:posOffset>-320675</wp:posOffset>
                </wp:positionH>
                <wp:positionV relativeFrom="paragraph">
                  <wp:posOffset>148714</wp:posOffset>
                </wp:positionV>
                <wp:extent cx="1118870" cy="42735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5.25pt;margin-top:11.7pt;width:88.1pt;height:33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C9175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664438B" wp14:editId="3F800483">
                <wp:simplePos x="0" y="0"/>
                <wp:positionH relativeFrom="column">
                  <wp:posOffset>4654550</wp:posOffset>
                </wp:positionH>
                <wp:positionV relativeFrom="paragraph">
                  <wp:posOffset>138430</wp:posOffset>
                </wp:positionV>
                <wp:extent cx="1118870" cy="450850"/>
                <wp:effectExtent l="0" t="0" r="0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66.5pt;margin-top:10.9pt;width:88.1pt;height:35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  <w:r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D39E757" wp14:editId="216CAE9A">
                <wp:simplePos x="0" y="0"/>
                <wp:positionH relativeFrom="column">
                  <wp:posOffset>2659826</wp:posOffset>
                </wp:positionH>
                <wp:positionV relativeFrom="paragraph">
                  <wp:posOffset>138999</wp:posOffset>
                </wp:positionV>
                <wp:extent cx="1118870" cy="450850"/>
                <wp:effectExtent l="0" t="0" r="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09.45pt;margin-top:10.95pt;width:88.1pt;height:3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C9175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CD1781E" wp14:editId="3AFA02B9">
                <wp:simplePos x="0" y="0"/>
                <wp:positionH relativeFrom="column">
                  <wp:posOffset>6495415</wp:posOffset>
                </wp:positionH>
                <wp:positionV relativeFrom="paragraph">
                  <wp:posOffset>92710</wp:posOffset>
                </wp:positionV>
                <wp:extent cx="1118870" cy="42735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11.45pt;margin-top:7.3pt;width:88.1pt;height:33.6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  <w:r w:rsidRPr="003F3616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10FCE94" wp14:editId="4674CB21">
                <wp:simplePos x="0" y="0"/>
                <wp:positionH relativeFrom="column">
                  <wp:posOffset>5486400</wp:posOffset>
                </wp:positionH>
                <wp:positionV relativeFrom="paragraph">
                  <wp:posOffset>92710</wp:posOffset>
                </wp:positionV>
                <wp:extent cx="1118870" cy="450850"/>
                <wp:effectExtent l="0" t="0" r="0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7D" w:rsidRPr="00C91750" w:rsidRDefault="00B31A7D" w:rsidP="00B31A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Estimated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in;margin-top:7.3pt;width:88.1pt;height:35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" filled="f" stroked="f">
                <v:textbox>
                  <w:txbxContent>
                    <w:p w:rsidR="00B31A7D" w:rsidRPr="00C91750" w:rsidRDefault="00B31A7D" w:rsidP="00B31A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Estimated Height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1E65BD" w:rsidP="005769DF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On this grid you are given the height of </w:t>
      </w:r>
      <w:r w:rsidR="003744C7">
        <w:rPr>
          <w:rFonts w:ascii="Comic Sans MS" w:hAnsi="Comic Sans MS"/>
        </w:rPr>
        <w:t>‘The Index’, a building in Dubai, as being 3</w:t>
      </w:r>
      <w:r w:rsidR="005350FF">
        <w:rPr>
          <w:rFonts w:ascii="Comic Sans MS" w:hAnsi="Comic Sans MS"/>
        </w:rPr>
        <w:t>3</w:t>
      </w:r>
      <w:r w:rsidR="003744C7">
        <w:rPr>
          <w:rFonts w:ascii="Comic Sans MS" w:hAnsi="Comic Sans MS"/>
        </w:rPr>
        <w:t>0m. Draw the</w:t>
      </w:r>
      <w:r w:rsidR="00B56BF7">
        <w:rPr>
          <w:rFonts w:ascii="Comic Sans MS" w:hAnsi="Comic Sans MS"/>
        </w:rPr>
        <w:t xml:space="preserve"> other</w:t>
      </w:r>
      <w:r w:rsidR="003744C7">
        <w:rPr>
          <w:rFonts w:ascii="Comic Sans MS" w:hAnsi="Comic Sans MS"/>
        </w:rPr>
        <w:t xml:space="preserve"> buildings on the diagram, based on their heights and the photographs you can see. Extension: You are to design a high-rise block in London which must be 650m tall</w:t>
      </w:r>
      <w:r w:rsidR="0077336C">
        <w:rPr>
          <w:rFonts w:ascii="Comic Sans MS" w:hAnsi="Comic Sans MS"/>
        </w:rPr>
        <w:t xml:space="preserve"> and</w:t>
      </w:r>
      <w:r w:rsidR="003D487B">
        <w:rPr>
          <w:rFonts w:ascii="Comic Sans MS" w:hAnsi="Comic Sans MS"/>
        </w:rPr>
        <w:t xml:space="preserve"> no more than</w:t>
      </w:r>
      <w:r w:rsidR="0077336C">
        <w:rPr>
          <w:rFonts w:ascii="Comic Sans MS" w:hAnsi="Comic Sans MS"/>
        </w:rPr>
        <w:t xml:space="preserve"> 100m wide</w:t>
      </w:r>
      <w:r w:rsidR="00D72CA8">
        <w:rPr>
          <w:rFonts w:ascii="Comic Sans MS" w:hAnsi="Comic Sans MS"/>
        </w:rPr>
        <w:t xml:space="preserve"> at the base</w:t>
      </w:r>
      <w:r w:rsidR="003744C7">
        <w:rPr>
          <w:rFonts w:ascii="Comic Sans MS" w:hAnsi="Comic Sans MS"/>
        </w:rPr>
        <w:t>. Draw your building on the diagram</w:t>
      </w:r>
      <w:r w:rsidR="00B56BF7">
        <w:rPr>
          <w:rFonts w:ascii="Comic Sans MS" w:hAnsi="Comic Sans MS"/>
        </w:rPr>
        <w:t xml:space="preserve"> as well!</w:t>
      </w:r>
    </w:p>
    <w:p w:rsidR="003744C7" w:rsidRPr="005769DF" w:rsidRDefault="00253634" w:rsidP="003744C7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721728" behindDoc="1" locked="0" layoutInCell="1" allowOverlap="1" wp14:anchorId="6B23F86A" wp14:editId="5DFDE4FB">
            <wp:simplePos x="0" y="0"/>
            <wp:positionH relativeFrom="column">
              <wp:posOffset>-641350</wp:posOffset>
            </wp:positionH>
            <wp:positionV relativeFrom="paragraph">
              <wp:posOffset>189230</wp:posOffset>
            </wp:positionV>
            <wp:extent cx="7288530" cy="3865245"/>
            <wp:effectExtent l="0" t="0" r="762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530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A8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720704" behindDoc="1" locked="0" layoutInCell="1" allowOverlap="1" wp14:anchorId="4DE8D1E3" wp14:editId="77C8BDBD">
            <wp:simplePos x="0" y="0"/>
            <wp:positionH relativeFrom="column">
              <wp:posOffset>6760845</wp:posOffset>
            </wp:positionH>
            <wp:positionV relativeFrom="paragraph">
              <wp:posOffset>1270</wp:posOffset>
            </wp:positionV>
            <wp:extent cx="712470" cy="2232025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ire Stat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2" t="7657" r="32216" b="7657"/>
                    <a:stretch/>
                  </pic:blipFill>
                  <pic:spPr bwMode="auto">
                    <a:xfrm>
                      <a:off x="0" y="0"/>
                      <a:ext cx="712470" cy="223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9708B1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9708B1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E3A74F9" wp14:editId="33A656B0">
                <wp:simplePos x="0" y="0"/>
                <wp:positionH relativeFrom="column">
                  <wp:posOffset>7460796</wp:posOffset>
                </wp:positionH>
                <wp:positionV relativeFrom="paragraph">
                  <wp:posOffset>170287</wp:posOffset>
                </wp:positionV>
                <wp:extent cx="1330037" cy="472440"/>
                <wp:effectExtent l="0" t="0" r="3810" b="381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7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B1" w:rsidRPr="00C91750" w:rsidRDefault="009708B1" w:rsidP="009708B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Empire State Building – 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87.45pt;margin-top:13.4pt;width:104.75pt;height:37.2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" stroked="f">
                <v:textbox>
                  <w:txbxContent>
                    <w:p w:rsidR="009708B1" w:rsidRPr="00C91750" w:rsidRDefault="009708B1" w:rsidP="009708B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Empire State Building – New York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7E343E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9708B1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B2469EB" wp14:editId="6F003EF9">
                <wp:simplePos x="0" y="0"/>
                <wp:positionH relativeFrom="column">
                  <wp:posOffset>7538069</wp:posOffset>
                </wp:positionH>
                <wp:positionV relativeFrom="paragraph">
                  <wp:posOffset>153241</wp:posOffset>
                </wp:positionV>
                <wp:extent cx="1118870" cy="31496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B1" w:rsidRPr="00C91750" w:rsidRDefault="009708B1" w:rsidP="009708B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Height: 443m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93.55pt;margin-top:12.05pt;width:88.1pt;height:24.8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" filled="f" stroked="f">
                <v:textbox>
                  <w:txbxContent>
                    <w:p w:rsidR="009708B1" w:rsidRPr="00C91750" w:rsidRDefault="009708B1" w:rsidP="009708B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Height: 443m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7E343E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716608" behindDoc="1" locked="0" layoutInCell="1" allowOverlap="1" wp14:anchorId="777CD828" wp14:editId="0B7D608F">
            <wp:simplePos x="0" y="0"/>
            <wp:positionH relativeFrom="column">
              <wp:posOffset>7967345</wp:posOffset>
            </wp:positionH>
            <wp:positionV relativeFrom="paragraph">
              <wp:posOffset>165100</wp:posOffset>
            </wp:positionV>
            <wp:extent cx="1234440" cy="1728470"/>
            <wp:effectExtent l="0" t="0" r="3810" b="508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j al ara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C9175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9708B1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3EE0252" wp14:editId="3CDC02B8">
                <wp:simplePos x="0" y="0"/>
                <wp:positionH relativeFrom="column">
                  <wp:posOffset>7018317</wp:posOffset>
                </wp:positionH>
                <wp:positionV relativeFrom="paragraph">
                  <wp:posOffset>189255</wp:posOffset>
                </wp:positionV>
                <wp:extent cx="1024255" cy="463137"/>
                <wp:effectExtent l="0" t="0" r="4445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6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B1" w:rsidRPr="00C91750" w:rsidRDefault="009708B1" w:rsidP="009708B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Burj</w:t>
                            </w:r>
                            <w:proofErr w:type="spellEnd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Al-</w:t>
                            </w:r>
                            <w:proofErr w:type="spellStart"/>
                            <w:proofErr w:type="gramStart"/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arab</w:t>
                            </w:r>
                            <w:proofErr w:type="spellEnd"/>
                            <w:proofErr w:type="gramEnd"/>
                            <w:r w:rsidR="007E343E"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Dubai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52.6pt;margin-top:14.9pt;width:80.65pt;height:36.4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" stroked="f">
                <v:textbox>
                  <w:txbxContent>
                    <w:p w:rsidR="009708B1" w:rsidRPr="00C91750" w:rsidRDefault="009708B1" w:rsidP="009708B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Burj</w:t>
                      </w:r>
                      <w:proofErr w:type="spellEnd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Al-</w:t>
                      </w:r>
                      <w:proofErr w:type="spellStart"/>
                      <w:proofErr w:type="gramStart"/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arab</w:t>
                      </w:r>
                      <w:proofErr w:type="spellEnd"/>
                      <w:proofErr w:type="gramEnd"/>
                      <w:r w:rsidR="007E343E"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Dubai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7E343E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9708B1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F611B24" wp14:editId="2B5B2D2A">
                <wp:simplePos x="0" y="0"/>
                <wp:positionH relativeFrom="column">
                  <wp:posOffset>6959600</wp:posOffset>
                </wp:positionH>
                <wp:positionV relativeFrom="paragraph">
                  <wp:posOffset>163195</wp:posOffset>
                </wp:positionV>
                <wp:extent cx="1118870" cy="31496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B1" w:rsidRPr="00C91750" w:rsidRDefault="009708B1" w:rsidP="009708B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Height</w:t>
                            </w:r>
                            <w:r w:rsidR="007E343E"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 321</w:t>
                            </w: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48pt;margin-top:12.85pt;width:88.1pt;height:24.8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" filled="f" stroked="f">
                <v:textbox>
                  <w:txbxContent>
                    <w:p w:rsidR="009708B1" w:rsidRPr="00C91750" w:rsidRDefault="009708B1" w:rsidP="009708B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Height</w:t>
                      </w:r>
                      <w:r w:rsidR="007E343E"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: 321</w:t>
                      </w: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7E343E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715584" behindDoc="1" locked="0" layoutInCell="1" allowOverlap="1" wp14:anchorId="63E06C1D" wp14:editId="33A075CB">
            <wp:simplePos x="0" y="0"/>
            <wp:positionH relativeFrom="column">
              <wp:posOffset>6759575</wp:posOffset>
            </wp:positionH>
            <wp:positionV relativeFrom="paragraph">
              <wp:posOffset>90805</wp:posOffset>
            </wp:positionV>
            <wp:extent cx="679450" cy="2339340"/>
            <wp:effectExtent l="0" t="0" r="6350" b="381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d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6" r="40430" b="6610"/>
                    <a:stretch/>
                  </pic:blipFill>
                  <pic:spPr bwMode="auto">
                    <a:xfrm>
                      <a:off x="0" y="0"/>
                      <a:ext cx="679450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BB3E20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</w:p>
    <w:p w:rsidR="00BB3E20" w:rsidRDefault="00253634" w:rsidP="00177C92">
      <w:pPr>
        <w:spacing w:after="0"/>
        <w:ind w:left="720"/>
        <w:jc w:val="center"/>
        <w:rPr>
          <w:rFonts w:ascii="Comic Sans MS" w:hAnsi="Comic Sans MS"/>
          <w:b/>
          <w:u w:val="single"/>
        </w:rPr>
      </w:pPr>
      <w:r w:rsidRPr="00DD1D7A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200FCD8" wp14:editId="3AF0C236">
                <wp:simplePos x="0" y="0"/>
                <wp:positionH relativeFrom="column">
                  <wp:posOffset>2654300</wp:posOffset>
                </wp:positionH>
                <wp:positionV relativeFrom="paragraph">
                  <wp:posOffset>100330</wp:posOffset>
                </wp:positionV>
                <wp:extent cx="1024255" cy="472440"/>
                <wp:effectExtent l="0" t="0" r="4445" b="381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7A" w:rsidRPr="00C91750" w:rsidRDefault="00DD1D7A" w:rsidP="00DD1D7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Index - Dubai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09pt;margin-top:7.9pt;width:80.65pt;height:37.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" stroked="f">
                <v:textbox>
                  <w:txbxContent>
                    <w:p w:rsidR="00DD1D7A" w:rsidRPr="00C91750" w:rsidRDefault="00DD1D7A" w:rsidP="00DD1D7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The Index - Dubai</w:t>
                      </w:r>
                    </w:p>
                  </w:txbxContent>
                </v:textbox>
              </v:shape>
            </w:pict>
          </mc:Fallback>
        </mc:AlternateContent>
      </w:r>
    </w:p>
    <w:p w:rsidR="00BB3E20" w:rsidRDefault="00C91750" w:rsidP="00DD1D7A">
      <w:pPr>
        <w:spacing w:after="0"/>
        <w:rPr>
          <w:rFonts w:ascii="Comic Sans MS" w:hAnsi="Comic Sans MS"/>
          <w:b/>
          <w:u w:val="single"/>
        </w:rPr>
      </w:pPr>
      <w:r w:rsidRPr="00DD1D7A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E6169E4" wp14:editId="7A2854BF">
                <wp:simplePos x="0" y="0"/>
                <wp:positionH relativeFrom="column">
                  <wp:posOffset>2614056</wp:posOffset>
                </wp:positionH>
                <wp:positionV relativeFrom="paragraph">
                  <wp:posOffset>274287</wp:posOffset>
                </wp:positionV>
                <wp:extent cx="1118870" cy="31496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7A" w:rsidRPr="00C91750" w:rsidRDefault="00DD1D7A" w:rsidP="00DD1D7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Height: 3</w:t>
                            </w:r>
                            <w:r w:rsidR="005350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05.85pt;margin-top:21.6pt;width:88.1pt;height:2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" filled="f" stroked="f">
                <v:textbox>
                  <w:txbxContent>
                    <w:p w:rsidR="00DD1D7A" w:rsidRPr="00C91750" w:rsidRDefault="00DD1D7A" w:rsidP="00DD1D7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Height: 3</w:t>
                      </w:r>
                      <w:r w:rsidR="005350FF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0m</w:t>
                      </w:r>
                    </w:p>
                  </w:txbxContent>
                </v:textbox>
              </v:shape>
            </w:pict>
          </mc:Fallback>
        </mc:AlternateContent>
      </w:r>
      <w:r w:rsidRPr="007E343E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DD13F79" wp14:editId="4F7CC9BE">
                <wp:simplePos x="0" y="0"/>
                <wp:positionH relativeFrom="column">
                  <wp:posOffset>7623810</wp:posOffset>
                </wp:positionH>
                <wp:positionV relativeFrom="paragraph">
                  <wp:posOffset>73660</wp:posOffset>
                </wp:positionV>
                <wp:extent cx="1024255" cy="450850"/>
                <wp:effectExtent l="0" t="0" r="4445" b="63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43E" w:rsidRPr="00C91750" w:rsidRDefault="007E343E" w:rsidP="007E343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Shard - 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00.3pt;margin-top:5.8pt;width:80.65pt;height:35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" stroked="f">
                <v:textbox>
                  <w:txbxContent>
                    <w:p w:rsidR="007E343E" w:rsidRPr="00C91750" w:rsidRDefault="007E343E" w:rsidP="007E343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The Shard - London</w:t>
                      </w:r>
                    </w:p>
                  </w:txbxContent>
                </v:textbox>
              </v:shape>
            </w:pict>
          </mc:Fallback>
        </mc:AlternateContent>
      </w:r>
      <w:r w:rsidR="007E343E" w:rsidRPr="007E343E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C0607D6" wp14:editId="4E677CA6">
                <wp:simplePos x="0" y="0"/>
                <wp:positionH relativeFrom="column">
                  <wp:posOffset>7562850</wp:posOffset>
                </wp:positionH>
                <wp:positionV relativeFrom="paragraph">
                  <wp:posOffset>494030</wp:posOffset>
                </wp:positionV>
                <wp:extent cx="1118870" cy="31496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43E" w:rsidRPr="00C91750" w:rsidRDefault="006F3E69" w:rsidP="007E343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Height: 310</w:t>
                            </w:r>
                            <w:r w:rsidR="007E343E" w:rsidRPr="00C917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95.5pt;margin-top:38.9pt;width:88.1pt;height:24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" filled="f" stroked="f">
                <v:textbox>
                  <w:txbxContent>
                    <w:p w:rsidR="007E343E" w:rsidRPr="00C91750" w:rsidRDefault="006F3E69" w:rsidP="007E343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Height: 310</w:t>
                      </w:r>
                      <w:r w:rsidR="007E343E" w:rsidRPr="00C91750">
                        <w:rPr>
                          <w:rFonts w:ascii="Comic Sans MS" w:hAnsi="Comic Sans MS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3E20" w:rsidSect="003F36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DF" w:rsidRDefault="005769DF" w:rsidP="005769DF">
      <w:pPr>
        <w:spacing w:after="0" w:line="240" w:lineRule="auto"/>
      </w:pPr>
      <w:r>
        <w:separator/>
      </w:r>
    </w:p>
  </w:endnote>
  <w:endnote w:type="continuationSeparator" w:id="0">
    <w:p w:rsidR="005769DF" w:rsidRDefault="005769DF" w:rsidP="0057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DF" w:rsidRDefault="005769DF" w:rsidP="005769DF">
      <w:pPr>
        <w:spacing w:after="0" w:line="240" w:lineRule="auto"/>
      </w:pPr>
      <w:r>
        <w:separator/>
      </w:r>
    </w:p>
  </w:footnote>
  <w:footnote w:type="continuationSeparator" w:id="0">
    <w:p w:rsidR="005769DF" w:rsidRDefault="005769DF" w:rsidP="00576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0F"/>
    <w:rsid w:val="000E4EDD"/>
    <w:rsid w:val="00177C92"/>
    <w:rsid w:val="001E65BD"/>
    <w:rsid w:val="00232366"/>
    <w:rsid w:val="002403E6"/>
    <w:rsid w:val="00240C5B"/>
    <w:rsid w:val="00253634"/>
    <w:rsid w:val="003744C7"/>
    <w:rsid w:val="003D487B"/>
    <w:rsid w:val="003F3616"/>
    <w:rsid w:val="004B7F3C"/>
    <w:rsid w:val="005350FF"/>
    <w:rsid w:val="005450CA"/>
    <w:rsid w:val="005769DF"/>
    <w:rsid w:val="005F639A"/>
    <w:rsid w:val="006F3E69"/>
    <w:rsid w:val="0070240F"/>
    <w:rsid w:val="007334A8"/>
    <w:rsid w:val="0077336C"/>
    <w:rsid w:val="007E343E"/>
    <w:rsid w:val="00815CD6"/>
    <w:rsid w:val="009708B1"/>
    <w:rsid w:val="009C5D1F"/>
    <w:rsid w:val="00B31A7D"/>
    <w:rsid w:val="00B548A7"/>
    <w:rsid w:val="00B56BF7"/>
    <w:rsid w:val="00BB3E20"/>
    <w:rsid w:val="00C34319"/>
    <w:rsid w:val="00C42A03"/>
    <w:rsid w:val="00C46E77"/>
    <w:rsid w:val="00C87EDD"/>
    <w:rsid w:val="00C91750"/>
    <w:rsid w:val="00D72CA8"/>
    <w:rsid w:val="00D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DF"/>
  </w:style>
  <w:style w:type="paragraph" w:styleId="Footer">
    <w:name w:val="footer"/>
    <w:basedOn w:val="Normal"/>
    <w:link w:val="FooterChar"/>
    <w:uiPriority w:val="99"/>
    <w:unhideWhenUsed/>
    <w:rsid w:val="00576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DF"/>
  </w:style>
  <w:style w:type="paragraph" w:styleId="Footer">
    <w:name w:val="footer"/>
    <w:basedOn w:val="Normal"/>
    <w:link w:val="FooterChar"/>
    <w:uiPriority w:val="99"/>
    <w:unhideWhenUsed/>
    <w:rsid w:val="00576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F945-C89E-4367-923C-7319E1AA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Pye</dc:creator>
  <cp:lastModifiedBy>GLOVER D</cp:lastModifiedBy>
  <cp:revision>3</cp:revision>
  <cp:lastPrinted>2014-07-03T09:38:00Z</cp:lastPrinted>
  <dcterms:created xsi:type="dcterms:W3CDTF">2014-07-03T09:37:00Z</dcterms:created>
  <dcterms:modified xsi:type="dcterms:W3CDTF">2014-07-03T09:38:00Z</dcterms:modified>
</cp:coreProperties>
</file>