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8CA7" w14:textId="2C13708A" w:rsidR="004F5BEE" w:rsidRPr="00CC1EBD" w:rsidRDefault="004F5BEE" w:rsidP="004F5BEE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2CD60FD" wp14:editId="00D116C8">
            <wp:simplePos x="0" y="0"/>
            <wp:positionH relativeFrom="margin">
              <wp:align>right</wp:align>
            </wp:positionH>
            <wp:positionV relativeFrom="paragraph">
              <wp:posOffset>-2222</wp:posOffset>
            </wp:positionV>
            <wp:extent cx="381944" cy="254252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" cy="25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1A6DDB3" wp14:editId="3993FFC2">
            <wp:simplePos x="0" y="0"/>
            <wp:positionH relativeFrom="margin">
              <wp:posOffset>9384492</wp:posOffset>
            </wp:positionH>
            <wp:positionV relativeFrom="paragraph">
              <wp:posOffset>-2643</wp:posOffset>
            </wp:positionV>
            <wp:extent cx="381944" cy="254252"/>
            <wp:effectExtent l="0" t="0" r="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5" cy="25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 xml:space="preserve">Solving </w:t>
      </w:r>
      <w:r>
        <w:rPr>
          <w:rFonts w:ascii="Arial" w:hAnsi="Arial" w:cs="Arial"/>
          <w:b/>
          <w:bCs/>
          <w:sz w:val="20"/>
          <w:szCs w:val="20"/>
          <w:u w:val="single"/>
        </w:rPr>
        <w:t>Non-</w:t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>Linear Simultaneous Equations GREEN</w:t>
      </w:r>
    </w:p>
    <w:p w14:paraId="65B6297A" w14:textId="7063B66B" w:rsidR="00FF46B2" w:rsidRDefault="00EF0A54" w:rsidP="004F5BE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393B" w14:paraId="5FE00CAE" w14:textId="77777777" w:rsidTr="0097524B">
        <w:trPr>
          <w:trHeight w:val="7370"/>
        </w:trPr>
        <w:tc>
          <w:tcPr>
            <w:tcW w:w="5228" w:type="dxa"/>
          </w:tcPr>
          <w:p w14:paraId="1AC484F2" w14:textId="77777777" w:rsidR="0035393B" w:rsidRPr="004F5BEE" w:rsidRDefault="0035393B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y=3x²-8x+6</m:t>
              </m:r>
            </m:oMath>
          </w:p>
          <w:p w14:paraId="2F2AEDCD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y=2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-x</m:t>
              </m:r>
            </m:oMath>
          </w:p>
          <w:p w14:paraId="7CD03E8B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EB59E0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9EBE46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D8C61E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8FF13D4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0D20C6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5A46D14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213AB08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077ABC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851EB7E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3DBE398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C98A3D2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224435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F1DD5ED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B0C9B0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04CFE65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7336D87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1955E8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5AD78D6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7F310D5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307A31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13AE8A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C9234C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E2DF7EA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D42FB5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B32A626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5AF1AF" w14:textId="77777777" w:rsidR="0035393B" w:rsidRDefault="0035393B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F2279B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2CF429" w14:textId="63F687B9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______, 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8" w:type="dxa"/>
          </w:tcPr>
          <w:p w14:paraId="579F7DDE" w14:textId="77777777" w:rsidR="0035393B" w:rsidRPr="004F5BEE" w:rsidRDefault="0035393B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y=x²-5</m:t>
              </m:r>
            </m:oMath>
          </w:p>
          <w:p w14:paraId="1CAC979A" w14:textId="77777777" w:rsidR="0035393B" w:rsidRDefault="0035393B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y=x+6</m:t>
              </m:r>
            </m:oMath>
          </w:p>
          <w:p w14:paraId="4BE204C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your answers correct to 2 decimal places.</w:t>
            </w:r>
          </w:p>
          <w:p w14:paraId="38DF21A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31B2D8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4AE8BC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35352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F45B7B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A4F1E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E19E6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87EEE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DE4E10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99532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1722C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9E2DE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654735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DA1B8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A5E45E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ADB76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C6161C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F1D3A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E51BA3C" w14:textId="1EBC6D02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AEA65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062605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16F3E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988A6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02CAA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124D00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C4D0C8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E5B604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440AAAA" w14:textId="40B214BF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  <w:tr w:rsidR="004F5BEE" w14:paraId="7B892AA9" w14:textId="77777777" w:rsidTr="004F5BEE">
        <w:trPr>
          <w:trHeight w:val="7370"/>
        </w:trPr>
        <w:tc>
          <w:tcPr>
            <w:tcW w:w="5228" w:type="dxa"/>
          </w:tcPr>
          <w:p w14:paraId="2A482FA0" w14:textId="29311D3F" w:rsidR="004F5BEE" w:rsidRPr="004F5BEE" w:rsidRDefault="004F5BEE" w:rsidP="004F5B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 xml:space="preserve">Solve 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x²+y²=34</m:t>
              </m:r>
            </m:oMath>
          </w:p>
          <w:p w14:paraId="409B63A9" w14:textId="77777777" w:rsidR="0035393B" w:rsidRDefault="004F5BEE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y=x+2</m:t>
              </m:r>
            </m:oMath>
          </w:p>
          <w:p w14:paraId="244B200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118EAB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3F1221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B6457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94CAE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3857A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8899A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7BAE0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8CF2C7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EE98B6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94B9E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AD304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211D2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869594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93FF3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B3F2A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67181C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8CB29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FAB478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8E3101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EDB98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FF3EC4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BBB3C8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0DC26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E72469" w14:textId="2ED40C3E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E67A7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5EE6E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16C9EE6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BC7550" w14:textId="3F188D5C" w:rsidR="004F5BEE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  <w:tc>
          <w:tcPr>
            <w:tcW w:w="5228" w:type="dxa"/>
          </w:tcPr>
          <w:p w14:paraId="5BC25C99" w14:textId="1C0B2D6C" w:rsidR="004F5BEE" w:rsidRPr="004F5BEE" w:rsidRDefault="004F5BEE" w:rsidP="004F5B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9x²+y²=18</m:t>
              </m:r>
            </m:oMath>
          </w:p>
          <w:p w14:paraId="25CDB977" w14:textId="77777777" w:rsidR="0035393B" w:rsidRDefault="004F5BEE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y=x+4</m:t>
              </m:r>
            </m:oMath>
          </w:p>
          <w:p w14:paraId="2BF3D7E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AF1AF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AAC30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E08FE6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153A0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5FA1E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D36E8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4395F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BDE1B8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D2ACE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3F45B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161B79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CCC4A2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46C78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A60CFA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F0ACBB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C366FC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F6B94B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340AE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92965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29E1BFC" w14:textId="7FF42BAC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53C518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6A47BF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34C8B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05C6D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AADBB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CBB9D4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8D5D46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ED4551" w14:textId="7E400DFC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</w:tbl>
    <w:p w14:paraId="4AD2B9F1" w14:textId="1A7D3223" w:rsidR="0035393B" w:rsidRPr="00CC1EBD" w:rsidRDefault="0035393B" w:rsidP="0035393B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7C359F62" wp14:editId="3030659E">
            <wp:simplePos x="0" y="0"/>
            <wp:positionH relativeFrom="margin">
              <wp:align>right</wp:align>
            </wp:positionH>
            <wp:positionV relativeFrom="paragraph">
              <wp:posOffset>-2222</wp:posOffset>
            </wp:positionV>
            <wp:extent cx="381944" cy="254252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" cy="25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4BB73158" wp14:editId="4DECD9BB">
            <wp:simplePos x="0" y="0"/>
            <wp:positionH relativeFrom="margin">
              <wp:posOffset>9384492</wp:posOffset>
            </wp:positionH>
            <wp:positionV relativeFrom="paragraph">
              <wp:posOffset>-2643</wp:posOffset>
            </wp:positionV>
            <wp:extent cx="381944" cy="254252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5" cy="25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 xml:space="preserve">Solving </w:t>
      </w:r>
      <w:r>
        <w:rPr>
          <w:rFonts w:ascii="Arial" w:hAnsi="Arial" w:cs="Arial"/>
          <w:b/>
          <w:bCs/>
          <w:sz w:val="20"/>
          <w:szCs w:val="20"/>
          <w:u w:val="single"/>
        </w:rPr>
        <w:t>Non-</w:t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 xml:space="preserve">Linear Simultaneous Equations </w:t>
      </w:r>
      <w:r>
        <w:rPr>
          <w:rFonts w:ascii="Arial" w:hAnsi="Arial" w:cs="Arial"/>
          <w:b/>
          <w:bCs/>
          <w:sz w:val="20"/>
          <w:szCs w:val="20"/>
          <w:u w:val="single"/>
        </w:rPr>
        <w:t>AMBER</w:t>
      </w:r>
    </w:p>
    <w:p w14:paraId="113432C3" w14:textId="77777777" w:rsidR="0035393B" w:rsidRDefault="0035393B" w:rsidP="0035393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393B" w14:paraId="5BD46B37" w14:textId="77777777" w:rsidTr="0097524B">
        <w:trPr>
          <w:trHeight w:val="7370"/>
        </w:trPr>
        <w:tc>
          <w:tcPr>
            <w:tcW w:w="5228" w:type="dxa"/>
          </w:tcPr>
          <w:p w14:paraId="67D647B9" w14:textId="14841247" w:rsidR="0035393B" w:rsidRPr="004F5BEE" w:rsidRDefault="0091367F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3B7B7C2" wp14:editId="59763A78">
                  <wp:simplePos x="0" y="0"/>
                  <wp:positionH relativeFrom="column">
                    <wp:posOffset>2152333</wp:posOffset>
                  </wp:positionH>
                  <wp:positionV relativeFrom="paragraph">
                    <wp:posOffset>39688</wp:posOffset>
                  </wp:positionV>
                  <wp:extent cx="1054735" cy="175770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92" cy="1765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93B"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="0035393B"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y=3x²-8x+6</m:t>
              </m:r>
            </m:oMath>
          </w:p>
          <w:p w14:paraId="228A8370" w14:textId="5CC33133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y=2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-x</m:t>
              </m:r>
            </m:oMath>
          </w:p>
          <w:p w14:paraId="36E12380" w14:textId="206A08C5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61BA7BC" w14:textId="103602E5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FEC704" w14:textId="5CE560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25B7B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05204D" w14:textId="07C95DA9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B4EE6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729F93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4ACE76" w14:textId="6162FD6C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DF34AC" w14:textId="7122707A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DF47FF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DE7D5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7ABB6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8737D7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1A0F010" w14:textId="586FC2FF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626415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A5BB4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50DED1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24C80B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F3AB4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FF7E3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9ADF2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6E96D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29E2D4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93C790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FFADE4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62E1C2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FA008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EF2C2AF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8E6419" w14:textId="2223A1A5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  <w:tc>
          <w:tcPr>
            <w:tcW w:w="5228" w:type="dxa"/>
          </w:tcPr>
          <w:p w14:paraId="457F8594" w14:textId="77777777" w:rsidR="0035393B" w:rsidRPr="004F5BEE" w:rsidRDefault="0035393B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y=x²-5</m:t>
              </m:r>
            </m:oMath>
          </w:p>
          <w:p w14:paraId="4834656B" w14:textId="77777777" w:rsidR="0035393B" w:rsidRDefault="0035393B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y=x+6</m:t>
              </m:r>
            </m:oMath>
          </w:p>
          <w:p w14:paraId="1D238DD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your answers correct to 2 decimal places.</w:t>
            </w:r>
          </w:p>
          <w:p w14:paraId="780648E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426A14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06DE6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8F616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9763D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DDD8E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D770A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08D8B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76E7A2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50572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2C1CC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57EAB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D31BD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E08A1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1D31B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C08681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8EC9F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E71A1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E0CCE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20BC7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6EBDED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D12A1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0476B9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EF89B5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6D082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BDE203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8802B3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52EB4A2" w14:textId="43DC89DC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  <w:tr w:rsidR="0035393B" w14:paraId="5715E938" w14:textId="77777777" w:rsidTr="0097524B">
        <w:trPr>
          <w:trHeight w:val="7370"/>
        </w:trPr>
        <w:tc>
          <w:tcPr>
            <w:tcW w:w="5228" w:type="dxa"/>
          </w:tcPr>
          <w:p w14:paraId="15EE21DD" w14:textId="251CBC8C" w:rsidR="0035393B" w:rsidRPr="004F5BEE" w:rsidRDefault="0091367F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B7A5E10" wp14:editId="306BB0CD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63500</wp:posOffset>
                  </wp:positionV>
                  <wp:extent cx="1062038" cy="2124075"/>
                  <wp:effectExtent l="0" t="0" r="508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07" cy="214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93B" w:rsidRPr="004F5BEE">
              <w:rPr>
                <w:rFonts w:ascii="Arial" w:hAnsi="Arial" w:cs="Arial"/>
                <w:sz w:val="20"/>
                <w:szCs w:val="20"/>
              </w:rPr>
              <w:t xml:space="preserve">Solve </w:t>
            </w:r>
            <w:r w:rsidR="0035393B"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x²+y²=34</m:t>
              </m:r>
            </m:oMath>
          </w:p>
          <w:p w14:paraId="6B95D08F" w14:textId="373265FF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y=x+2</m:t>
              </m:r>
            </m:oMath>
          </w:p>
          <w:p w14:paraId="6D6EDD68" w14:textId="0EE0C2C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30C881" w14:textId="482DEE53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88E217" w14:textId="17F69343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956756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E2E39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41ABF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6DE3B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C6A36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678574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1BA027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FE1CE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A772D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4ED269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EEB7E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11666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B92E06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B6A3F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BDBD9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1FD30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EEF86B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60FE5C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EF188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8DAC7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1E49D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C048E0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5CAA91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C4FD4B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35F35A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531C605" w14:textId="3AC573A6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  <w:tc>
          <w:tcPr>
            <w:tcW w:w="5228" w:type="dxa"/>
          </w:tcPr>
          <w:p w14:paraId="43F28ABC" w14:textId="77777777" w:rsidR="0035393B" w:rsidRPr="004F5BEE" w:rsidRDefault="0035393B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9x²+y²=18</m:t>
              </m:r>
            </m:oMath>
          </w:p>
          <w:p w14:paraId="4AC1298F" w14:textId="77777777" w:rsidR="0035393B" w:rsidRDefault="0035393B" w:rsidP="00353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y=x+4</m:t>
              </m:r>
            </m:oMath>
          </w:p>
          <w:p w14:paraId="6F6435E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75C34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D1502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AFC245C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60BA87F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84C107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216B1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164FD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018F9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EEA5B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59369A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6907DD8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38C7C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53C30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6DB8D0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57D229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9265D7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FDD6226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B0B0833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464F71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1625D64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A5C022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2C8CD7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7F2467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A4328D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34085E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31BA05" w14:textId="77777777" w:rsidR="0035393B" w:rsidRDefault="0035393B" w:rsidP="0035393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BA0A4F" w14:textId="77777777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505691" w14:textId="432A7741" w:rsidR="0035393B" w:rsidRDefault="0035393B" w:rsidP="003539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</w:tbl>
    <w:p w14:paraId="044F3259" w14:textId="38B2CBB1" w:rsidR="0091367F" w:rsidRPr="00CC1EBD" w:rsidRDefault="0091367F" w:rsidP="0091367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9504" behindDoc="0" locked="0" layoutInCell="1" allowOverlap="1" wp14:anchorId="7CC8A0F3" wp14:editId="37D387C8">
            <wp:simplePos x="0" y="0"/>
            <wp:positionH relativeFrom="margin">
              <wp:align>right</wp:align>
            </wp:positionH>
            <wp:positionV relativeFrom="paragraph">
              <wp:posOffset>-2222</wp:posOffset>
            </wp:positionV>
            <wp:extent cx="381944" cy="254252"/>
            <wp:effectExtent l="0" t="0" r="0" b="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" cy="25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490CE716" wp14:editId="0F0A1242">
            <wp:simplePos x="0" y="0"/>
            <wp:positionH relativeFrom="margin">
              <wp:posOffset>9384492</wp:posOffset>
            </wp:positionH>
            <wp:positionV relativeFrom="paragraph">
              <wp:posOffset>-2643</wp:posOffset>
            </wp:positionV>
            <wp:extent cx="381944" cy="254252"/>
            <wp:effectExtent l="0" t="0" r="0" b="0"/>
            <wp:wrapNone/>
            <wp:docPr id="1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5" cy="25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 xml:space="preserve">Solving </w:t>
      </w:r>
      <w:r>
        <w:rPr>
          <w:rFonts w:ascii="Arial" w:hAnsi="Arial" w:cs="Arial"/>
          <w:b/>
          <w:bCs/>
          <w:sz w:val="20"/>
          <w:szCs w:val="20"/>
          <w:u w:val="single"/>
        </w:rPr>
        <w:t>Non-</w:t>
      </w:r>
      <w:r w:rsidRPr="00CC1EBD">
        <w:rPr>
          <w:rFonts w:ascii="Arial" w:hAnsi="Arial" w:cs="Arial"/>
          <w:b/>
          <w:bCs/>
          <w:sz w:val="20"/>
          <w:szCs w:val="20"/>
          <w:u w:val="single"/>
        </w:rPr>
        <w:t xml:space="preserve">Linear Simultaneous Equations </w:t>
      </w:r>
      <w:r>
        <w:rPr>
          <w:rFonts w:ascii="Arial" w:hAnsi="Arial" w:cs="Arial"/>
          <w:b/>
          <w:bCs/>
          <w:sz w:val="20"/>
          <w:szCs w:val="20"/>
          <w:u w:val="single"/>
        </w:rPr>
        <w:t>RED</w:t>
      </w:r>
    </w:p>
    <w:p w14:paraId="6D4B2977" w14:textId="77777777" w:rsidR="0091367F" w:rsidRDefault="0091367F" w:rsidP="0091367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367F" w14:paraId="060EBB51" w14:textId="77777777" w:rsidTr="0097524B">
        <w:trPr>
          <w:trHeight w:val="7370"/>
        </w:trPr>
        <w:tc>
          <w:tcPr>
            <w:tcW w:w="5228" w:type="dxa"/>
          </w:tcPr>
          <w:p w14:paraId="7782AFB7" w14:textId="77777777" w:rsidR="0091367F" w:rsidRPr="004F5BEE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06B2A99" wp14:editId="7A4DE108">
                  <wp:simplePos x="0" y="0"/>
                  <wp:positionH relativeFrom="column">
                    <wp:posOffset>2152333</wp:posOffset>
                  </wp:positionH>
                  <wp:positionV relativeFrom="paragraph">
                    <wp:posOffset>39688</wp:posOffset>
                  </wp:positionV>
                  <wp:extent cx="1054735" cy="175770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92" cy="1765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y=3x²-8x+6</m:t>
              </m:r>
            </m:oMath>
          </w:p>
          <w:p w14:paraId="6B9BF87D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y=2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-x</m:t>
              </m:r>
            </m:oMath>
          </w:p>
          <w:p w14:paraId="5998BABC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340AAB8" w14:textId="6E31306B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-8x+6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=2-x</m:t>
              </m:r>
            </m:oMath>
            <w:r w:rsidRPr="0091367F"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2E22850" w14:textId="6B3106D1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-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7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x+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4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0"/>
                  <w:szCs w:val="20"/>
                </w:rPr>
                <m:t>0</m:t>
              </m:r>
            </m:oMath>
          </w:p>
          <w:p w14:paraId="69316C3D" w14:textId="44976B65" w:rsid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FFFCFB0" w14:textId="01AD4539" w:rsid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F45546D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8123EA6" w14:textId="1DE0F511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0"/>
                  <w:szCs w:val="20"/>
                </w:rPr>
                <m:t>x=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653CA2B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77FD194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D97DB47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5C41BB1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F673A87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63D3618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5510385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000E620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D89272D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1B0C31D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539FA3E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C41D3AB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4623B56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78B2198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F948567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FCEC1AC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9E8A3B3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CDCD70D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F330370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317A0E1" w14:textId="77777777" w:rsidR="0091367F" w:rsidRPr="0091367F" w:rsidRDefault="0091367F" w:rsidP="0097524B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C838C43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DA8CCD9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  <w:tc>
          <w:tcPr>
            <w:tcW w:w="5228" w:type="dxa"/>
          </w:tcPr>
          <w:p w14:paraId="6FC75787" w14:textId="77777777" w:rsidR="0091367F" w:rsidRPr="004F5BEE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y=x²-5</m:t>
              </m:r>
            </m:oMath>
          </w:p>
          <w:p w14:paraId="4D75C6CF" w14:textId="77777777" w:rsidR="0091367F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y=x+6</m:t>
              </m:r>
            </m:oMath>
          </w:p>
          <w:p w14:paraId="3A58DB4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your answers correct to 2 decimal places.</w:t>
            </w:r>
          </w:p>
          <w:p w14:paraId="7DE0F1B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9A682F4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FA9365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F571D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1D3161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FFC1BD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C523DA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6FD6219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A9353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36C7565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E096C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055080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EDE9D0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52F839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D8061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6E1F6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7B6BE94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8BA14A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B6F8D3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748C4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370AB0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A1DC13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84B274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4BEAEA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403F4C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C92AA4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759BF0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EC0F2C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  <w:tr w:rsidR="0091367F" w14:paraId="582EAF6A" w14:textId="77777777" w:rsidTr="0097524B">
        <w:trPr>
          <w:trHeight w:val="7370"/>
        </w:trPr>
        <w:tc>
          <w:tcPr>
            <w:tcW w:w="5228" w:type="dxa"/>
          </w:tcPr>
          <w:p w14:paraId="7E34CBF8" w14:textId="77777777" w:rsidR="0091367F" w:rsidRPr="004F5BEE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8BEEB9E" wp14:editId="6F61BBAD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63500</wp:posOffset>
                  </wp:positionV>
                  <wp:extent cx="1062038" cy="2124075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07" cy="214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BEE">
              <w:rPr>
                <w:rFonts w:ascii="Arial" w:hAnsi="Arial" w:cs="Arial"/>
                <w:sz w:val="20"/>
                <w:szCs w:val="20"/>
              </w:rPr>
              <w:t xml:space="preserve">Solve 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x²+y²=34</m:t>
              </m:r>
            </m:oMath>
          </w:p>
          <w:p w14:paraId="4A81D61D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y=x+2</m:t>
              </m:r>
            </m:oMath>
          </w:p>
          <w:p w14:paraId="71FFFB7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190B1E" w14:textId="23060044" w:rsidR="0091367F" w:rsidRPr="0091367F" w:rsidRDefault="0091367F" w:rsidP="0091367F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367F"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Pr="0091367F"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x²+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(x+2)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²=34</m:t>
              </m:r>
            </m:oMath>
          </w:p>
          <w:p w14:paraId="045ED169" w14:textId="5574C599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 w:rsidRPr="0091367F"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91367F"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+4x+4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=34</m:t>
              </m:r>
            </m:oMath>
          </w:p>
          <w:p w14:paraId="44946038" w14:textId="00E741F5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   </m:t>
              </m:r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0"/>
                  <w:szCs w:val="20"/>
                </w:rPr>
                <m:t>=0</m:t>
              </m:r>
            </m:oMath>
          </w:p>
          <w:p w14:paraId="0B3C0B3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87837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CB4C6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840473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F903CA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132B0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67ADA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67D92E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A7A2480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D72841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3012B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E4ACCCD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69F918A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9F366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0F6A3AD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F1D54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890C05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2EC47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350EE6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B8945C1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C45B96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9E79345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4097D89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219E7A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3C98084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542BC2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  <w:tc>
          <w:tcPr>
            <w:tcW w:w="5228" w:type="dxa"/>
          </w:tcPr>
          <w:p w14:paraId="6C1F8937" w14:textId="77777777" w:rsidR="0091367F" w:rsidRPr="004F5BEE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>Solve</w:t>
            </w: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9x²+y²=18</m:t>
              </m:r>
            </m:oMath>
          </w:p>
          <w:p w14:paraId="10DFF7B9" w14:textId="77777777" w:rsidR="0091367F" w:rsidRDefault="0091367F" w:rsidP="00975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5BEE">
              <w:rPr>
                <w:rFonts w:ascii="Arial" w:hAnsi="Arial" w:cs="Arial"/>
                <w:sz w:val="20"/>
                <w:szCs w:val="20"/>
              </w:rPr>
              <w:tab/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y=x+4</m:t>
              </m:r>
            </m:oMath>
          </w:p>
          <w:p w14:paraId="7B2F27A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B12363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B7E86D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E5C79C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CB7F15A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B2D67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2DBA6F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FA05F7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67B31F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F39CE5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7ADBD1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F3CF5B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AC960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80444E9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6D48B97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2FBFDB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8422C5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AC59B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FB2E0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21AD3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8FFF02E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DADC138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DDA572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C4DB2BB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BCE81AF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51D092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9BB3B25" w14:textId="77777777" w:rsidR="0091367F" w:rsidRDefault="0091367F" w:rsidP="0097524B">
            <w:pPr>
              <w:pStyle w:val="NoSpacing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ED8C691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  <w:r w:rsidRPr="0035393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46977F" w14:textId="77777777" w:rsidR="0091367F" w:rsidRDefault="0091367F" w:rsidP="0097524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_____, ______ )</w:t>
            </w:r>
            <w:r w:rsidRPr="0035393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 ______, ______ )</w:t>
            </w:r>
          </w:p>
        </w:tc>
      </w:tr>
    </w:tbl>
    <w:p w14:paraId="3C5A16D1" w14:textId="77777777" w:rsidR="004F5BEE" w:rsidRPr="004F5BEE" w:rsidRDefault="004F5BEE" w:rsidP="004F5BEE">
      <w:pPr>
        <w:pStyle w:val="NoSpacing"/>
        <w:rPr>
          <w:rFonts w:ascii="Arial" w:hAnsi="Arial" w:cs="Arial"/>
          <w:sz w:val="20"/>
          <w:szCs w:val="20"/>
        </w:rPr>
      </w:pPr>
    </w:p>
    <w:sectPr w:rsidR="004F5BEE" w:rsidRPr="004F5BEE" w:rsidSect="004F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E"/>
    <w:rsid w:val="0035393B"/>
    <w:rsid w:val="004F5BEE"/>
    <w:rsid w:val="007C361B"/>
    <w:rsid w:val="0091367F"/>
    <w:rsid w:val="00AC2869"/>
    <w:rsid w:val="00E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9337"/>
  <w15:chartTrackingRefBased/>
  <w15:docId w15:val="{03A5357C-C59A-43FB-90D7-5AB4A6C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BEE"/>
    <w:pPr>
      <w:spacing w:after="0" w:line="240" w:lineRule="auto"/>
    </w:pPr>
  </w:style>
  <w:style w:type="table" w:styleId="TableGrid">
    <w:name w:val="Table Grid"/>
    <w:basedOn w:val="TableNormal"/>
    <w:uiPriority w:val="39"/>
    <w:rsid w:val="004F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2</cp:revision>
  <dcterms:created xsi:type="dcterms:W3CDTF">2020-08-10T09:01:00Z</dcterms:created>
  <dcterms:modified xsi:type="dcterms:W3CDTF">2020-08-10T09:34:00Z</dcterms:modified>
</cp:coreProperties>
</file>