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F1930" w14:textId="4E108D83" w:rsidR="00FF46B2" w:rsidRPr="00877775" w:rsidRDefault="00877775" w:rsidP="0087777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877775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DDA3A72" wp14:editId="78FFBA65">
            <wp:simplePos x="0" y="0"/>
            <wp:positionH relativeFrom="margin">
              <wp:align>right</wp:align>
            </wp:positionH>
            <wp:positionV relativeFrom="paragraph">
              <wp:posOffset>11927</wp:posOffset>
            </wp:positionV>
            <wp:extent cx="390994" cy="260277"/>
            <wp:effectExtent l="0" t="0" r="0" b="6985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4" cy="260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775">
        <w:rPr>
          <w:rFonts w:ascii="Arial" w:hAnsi="Arial" w:cs="Arial"/>
          <w:sz w:val="24"/>
          <w:szCs w:val="24"/>
          <w:u w:val="single"/>
        </w:rPr>
        <w:t>Direct Proportion GREEN</w:t>
      </w:r>
    </w:p>
    <w:p w14:paraId="72B29B6D" w14:textId="49019D28" w:rsidR="00877775" w:rsidRPr="00877775" w:rsidRDefault="00877775" w:rsidP="0087777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877775" w:rsidRPr="00877775" w14:paraId="715D3808" w14:textId="77777777" w:rsidTr="00877775">
        <w:trPr>
          <w:trHeight w:val="4535"/>
        </w:trPr>
        <w:tc>
          <w:tcPr>
            <w:tcW w:w="7370" w:type="dxa"/>
          </w:tcPr>
          <w:p w14:paraId="0F9CF4E6" w14:textId="77777777" w:rsidR="00877775" w:rsidRDefault="00877775" w:rsidP="00877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A=4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B=8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E22C36" w14:textId="6269CAFB" w:rsidR="00877775" w:rsidRPr="00877775" w:rsidRDefault="00877775" w:rsidP="00877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777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 w:rsidRPr="00877775">
              <w:rPr>
                <w:rFonts w:ascii="Arial" w:hAnsi="Arial" w:cs="Arial"/>
                <w:sz w:val="24"/>
                <w:szCs w:val="24"/>
              </w:rPr>
              <w:t xml:space="preserve">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B=44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2C003FEA" w14:textId="77777777" w:rsidR="00877775" w:rsidRDefault="00877775" w:rsidP="00877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the square root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E=18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F=9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2C6D81B" w14:textId="17D7E6DF" w:rsidR="00877775" w:rsidRPr="00877775" w:rsidRDefault="00877775" w:rsidP="00877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777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E=30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77775" w:rsidRPr="00877775" w14:paraId="7E567A0D" w14:textId="77777777" w:rsidTr="00877775">
        <w:trPr>
          <w:trHeight w:val="4535"/>
        </w:trPr>
        <w:tc>
          <w:tcPr>
            <w:tcW w:w="7370" w:type="dxa"/>
          </w:tcPr>
          <w:p w14:paraId="474B9E9E" w14:textId="77777777" w:rsidR="00877775" w:rsidRDefault="00877775" w:rsidP="00877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the square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C=32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D=4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3B7BE6" w14:textId="6D0003D3" w:rsidR="00877775" w:rsidRPr="00877775" w:rsidRDefault="00877775" w:rsidP="00877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777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D=3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250CFD19" w14:textId="3143A599" w:rsidR="00877775" w:rsidRPr="00877775" w:rsidRDefault="00877775" w:rsidP="008777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the cube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G=54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H=3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Find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H=2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C72B2DA" w14:textId="3AAB5E9B" w:rsidR="00877775" w:rsidRDefault="00877775" w:rsidP="0087777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B5922EB" w14:textId="77777777" w:rsidR="00877775" w:rsidRDefault="008777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59D7D92" w14:textId="04FBF4DF" w:rsidR="00877775" w:rsidRPr="00877775" w:rsidRDefault="00877775" w:rsidP="0087777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877775">
        <w:rPr>
          <w:rFonts w:ascii="Arial" w:hAnsi="Arial" w:cs="Arial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1312" behindDoc="0" locked="0" layoutInCell="1" allowOverlap="1" wp14:anchorId="1B1716BF" wp14:editId="5FD04C84">
            <wp:simplePos x="0" y="0"/>
            <wp:positionH relativeFrom="margin">
              <wp:align>right</wp:align>
            </wp:positionH>
            <wp:positionV relativeFrom="paragraph">
              <wp:posOffset>11927</wp:posOffset>
            </wp:positionV>
            <wp:extent cx="390994" cy="260277"/>
            <wp:effectExtent l="0" t="0" r="0" b="6985"/>
            <wp:wrapNone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4" cy="260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775">
        <w:rPr>
          <w:rFonts w:ascii="Arial" w:hAnsi="Arial" w:cs="Arial"/>
          <w:sz w:val="24"/>
          <w:szCs w:val="24"/>
          <w:u w:val="single"/>
        </w:rPr>
        <w:t xml:space="preserve">Direct Proportion </w:t>
      </w:r>
      <w:r>
        <w:rPr>
          <w:rFonts w:ascii="Arial" w:hAnsi="Arial" w:cs="Arial"/>
          <w:sz w:val="24"/>
          <w:szCs w:val="24"/>
          <w:u w:val="single"/>
        </w:rPr>
        <w:t>AMBER</w:t>
      </w:r>
    </w:p>
    <w:p w14:paraId="05E7089C" w14:textId="77777777" w:rsidR="00877775" w:rsidRPr="00877775" w:rsidRDefault="00877775" w:rsidP="0087777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877775" w:rsidRPr="00877775" w14:paraId="25384670" w14:textId="77777777" w:rsidTr="00400C37">
        <w:trPr>
          <w:trHeight w:val="4535"/>
        </w:trPr>
        <w:tc>
          <w:tcPr>
            <w:tcW w:w="7370" w:type="dxa"/>
          </w:tcPr>
          <w:p w14:paraId="0B41EF7D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A=4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B=8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F110723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7775">
              <w:rPr>
                <w:rFonts w:ascii="Arial" w:hAnsi="Arial" w:cs="Arial"/>
                <w:sz w:val="24"/>
                <w:szCs w:val="24"/>
              </w:rPr>
              <w:t xml:space="preserve">Find 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B=44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6C1221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8D4554" w14:textId="563B6F33" w:rsidR="00877775" w:rsidRPr="00877775" w:rsidRDefault="00877775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A=kB</m:t>
              </m:r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</w:tcPr>
          <w:p w14:paraId="75A9AD2F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the square root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E=18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F=9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3B4E40C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777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E=30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C4786B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65E614" w14:textId="6F9DF67C" w:rsidR="00877775" w:rsidRPr="00877775" w:rsidRDefault="00877775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E=k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F</m:t>
                  </m:r>
                </m:e>
              </m:rad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877775" w:rsidRPr="00877775" w14:paraId="63D06BBA" w14:textId="77777777" w:rsidTr="00400C37">
        <w:trPr>
          <w:trHeight w:val="4535"/>
        </w:trPr>
        <w:tc>
          <w:tcPr>
            <w:tcW w:w="7370" w:type="dxa"/>
          </w:tcPr>
          <w:p w14:paraId="7AF300DD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the square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C=32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D=4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028BC8B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777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D=3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81C2FB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7517BE" w14:textId="4195D4BB" w:rsidR="00877775" w:rsidRPr="00877775" w:rsidRDefault="00877775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C=k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</w:tcPr>
          <w:p w14:paraId="6D2FDF96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the cube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G=54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H=3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Find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H=2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A81B46" w14:textId="77777777" w:rsidR="00877775" w:rsidRPr="00877775" w:rsidRDefault="00877775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421CBECC" w14:textId="42C31D81" w:rsidR="00877775" w:rsidRP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G=k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3</m:t>
                  </m:r>
                </m:sup>
              </m:sSup>
            </m:oMath>
            <w:r w:rsidRPr="00877775"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</w:tbl>
    <w:p w14:paraId="3BA817F1" w14:textId="4C68BD2D" w:rsidR="00877775" w:rsidRDefault="00877775" w:rsidP="00877775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92E38F1" w14:textId="77777777" w:rsidR="00877775" w:rsidRDefault="0087777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2D4B6E56" w14:textId="7E382774" w:rsidR="00877775" w:rsidRPr="00877775" w:rsidRDefault="00877775" w:rsidP="00877775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877775">
        <w:rPr>
          <w:rFonts w:ascii="Arial" w:hAnsi="Arial" w:cs="Arial"/>
          <w:b/>
          <w:noProof/>
          <w:sz w:val="24"/>
          <w:szCs w:val="24"/>
          <w:u w:val="single"/>
        </w:rPr>
        <w:lastRenderedPageBreak/>
        <w:drawing>
          <wp:anchor distT="0" distB="0" distL="114300" distR="114300" simplePos="0" relativeHeight="251663360" behindDoc="0" locked="0" layoutInCell="1" allowOverlap="1" wp14:anchorId="1EA0ACA8" wp14:editId="150C7948">
            <wp:simplePos x="0" y="0"/>
            <wp:positionH relativeFrom="margin">
              <wp:align>right</wp:align>
            </wp:positionH>
            <wp:positionV relativeFrom="paragraph">
              <wp:posOffset>11927</wp:posOffset>
            </wp:positionV>
            <wp:extent cx="390994" cy="260277"/>
            <wp:effectExtent l="0" t="0" r="0" b="6985"/>
            <wp:wrapNone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4" cy="260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775">
        <w:rPr>
          <w:rFonts w:ascii="Arial" w:hAnsi="Arial" w:cs="Arial"/>
          <w:sz w:val="24"/>
          <w:szCs w:val="24"/>
          <w:u w:val="single"/>
        </w:rPr>
        <w:t xml:space="preserve">Direct Proportion </w:t>
      </w:r>
      <w:r>
        <w:rPr>
          <w:rFonts w:ascii="Arial" w:hAnsi="Arial" w:cs="Arial"/>
          <w:sz w:val="24"/>
          <w:szCs w:val="24"/>
          <w:u w:val="single"/>
        </w:rPr>
        <w:t>RED</w:t>
      </w:r>
    </w:p>
    <w:p w14:paraId="41D4AB97" w14:textId="77777777" w:rsidR="00877775" w:rsidRPr="00877775" w:rsidRDefault="00877775" w:rsidP="0087777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740" w:type="dxa"/>
        <w:tblLook w:val="04A0" w:firstRow="1" w:lastRow="0" w:firstColumn="1" w:lastColumn="0" w:noHBand="0" w:noVBand="1"/>
      </w:tblPr>
      <w:tblGrid>
        <w:gridCol w:w="7370"/>
        <w:gridCol w:w="7370"/>
      </w:tblGrid>
      <w:tr w:rsidR="00877775" w:rsidRPr="00877775" w14:paraId="21E5C372" w14:textId="77777777" w:rsidTr="00400C37">
        <w:trPr>
          <w:trHeight w:val="4535"/>
        </w:trPr>
        <w:tc>
          <w:tcPr>
            <w:tcW w:w="7370" w:type="dxa"/>
          </w:tcPr>
          <w:p w14:paraId="16C78B3C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A=4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B=8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0354C4D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7775">
              <w:rPr>
                <w:rFonts w:ascii="Arial" w:hAnsi="Arial" w:cs="Arial"/>
                <w:sz w:val="24"/>
                <w:szCs w:val="24"/>
              </w:rPr>
              <w:t xml:space="preserve">Find 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B=44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BCCEBD" w14:textId="5D86D65D" w:rsidR="00877775" w:rsidRDefault="00FB0AEA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DA93C4" wp14:editId="126BF12F">
                      <wp:simplePos x="0" y="0"/>
                      <wp:positionH relativeFrom="column">
                        <wp:posOffset>2152333</wp:posOffset>
                      </wp:positionH>
                      <wp:positionV relativeFrom="paragraph">
                        <wp:posOffset>119063</wp:posOffset>
                      </wp:positionV>
                      <wp:extent cx="0" cy="21717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43FEE8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9.4pt" to="169.5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qW4QEAACcEAAAOAAAAZHJzL2Uyb0RvYy54bWysU8tu2zAQvBfoPxC815IMOCkEyzk4SC99&#10;GE37ATRFSgRILrFk/Pj7LilbCdqiQIJeKHG5O7MzXK7vTs6yg8JowHe8WdScKS+hN37o+M8fDx8+&#10;chaT8L2w4FXHzyryu837d+tjaNUSRrC9QkYgPrbH0PExpdBWVZSjciIuIChPhxrQiURbHKoexZHQ&#10;na2WdX1THQH7gCBVjBS9nw75puBrrWT6pnVUidmOU2+prFjWfV6rzVq0A4owGnlpQ7yhCyeMJ9IZ&#10;6l4kwZ7Q/AHljESIoNNCgqtAayNV0UBqmvo3NY+jCKpoIXNimG2K/w9Wfj3skJm+4yvOvHB0RY8J&#10;hRnGxLbgPRkIyFbZp2OILaVv/Q4vuxh2mEWfNLr8JTnsVLw9z96qU2JyCkqKLpvb5rYuvlfPhQFj&#10;+qTAsfzTcWt8li1acfgcE5FR6jUlh63PawRr+gdjbdnkgVFbi+wg6Kr3Q1MA7JP7Av0Uu1nVM3GZ&#10;r5xesF8gEVNGr7LYSV75S2erJubvSpNdJGgimIEmDiGl8qnJdhUkys5lmrqcC+vS2T8LL/m5VJUh&#10;fk3xXFGYwae52BkP+Df2dLq2rKf8qwOT7mzBHvpzufhiDU1jUXh5OXncX+5L+fP73vwCAAD//wMA&#10;UEsDBBQABgAIAAAAIQDvApgR3wAAAAoBAAAPAAAAZHJzL2Rvd25yZXYueG1sTI/NTsNADITvSLzD&#10;ykjc6AYitWnIpkL8SHDgQEFC3LZZN4nIekPWadK3x4gD3GzPaDxfsZl9pw44xDaQgctFAgqpCq6l&#10;2sDb68NFBiqyJWe7QGjgiBE25elJYXMXJnrBw5ZrJSEUc2ugYe5zrWPVoLdxEXok0fZh8JZlHWrt&#10;BjtJuO/0VZIstbctyYfG9njbYPW5Hb2Bu+zRpSt834/VtOaPr/t29fx0NOb8bL65BsU4858ZfupL&#10;dSil0y6M5KLqDKTpWlhYhEwQxPB72MmwTDLQZaH/I5TfAAAA//8DAFBLAQItABQABgAIAAAAIQC2&#10;gziS/gAAAOEBAAATAAAAAAAAAAAAAAAAAAAAAABbQ29udGVudF9UeXBlc10ueG1sUEsBAi0AFAAG&#10;AAgAAAAhADj9If/WAAAAlAEAAAsAAAAAAAAAAAAAAAAALwEAAF9yZWxzLy5yZWxzUEsBAi0AFAAG&#10;AAgAAAAhAOioSpbhAQAAJwQAAA4AAAAAAAAAAAAAAAAALgIAAGRycy9lMm9Eb2MueG1sUEsBAi0A&#10;FAAGAAgAAAAhAO8CmBHfAAAACgEAAA8AAAAAAAAAAAAAAAAAOwQAAGRycy9kb3ducmV2LnhtbFBL&#10;BQYAAAAABAAEAPMAAABHBQAAAAA=&#10;" strokecolor="#a5a5a5 [2092]" strokeweight=".5pt">
                      <v:stroke joinstyle="miter"/>
                    </v:line>
                  </w:pict>
                </mc:Fallback>
              </mc:AlternateContent>
            </w:r>
          </w:p>
          <w:p w14:paraId="201B3483" w14:textId="0311052C" w:rsidR="00877775" w:rsidRDefault="00877775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A=kB</m:t>
              </m:r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FB0AEA"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                                          </w:t>
            </w:r>
            <m:oMath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4"/>
                  <w:szCs w:val="24"/>
                </w:rPr>
                <m:t>A=0.5B</m:t>
              </m:r>
            </m:oMath>
          </w:p>
          <w:p w14:paraId="594031F1" w14:textId="77777777" w:rsidR="00877775" w:rsidRDefault="00877775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1FCB76E6" w14:textId="77777777" w:rsidR="00877775" w:rsidRDefault="00877775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Substitute </w:t>
            </w:r>
            <m:oMath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4"/>
                  <w:szCs w:val="24"/>
                </w:rPr>
                <m:t>A=4</m:t>
              </m:r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a</w:t>
            </w:r>
            <w:proofErr w:type="spellStart"/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>nd</w:t>
            </w:r>
            <w:proofErr w:type="spellEnd"/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4"/>
                  <w:szCs w:val="24"/>
                </w:rPr>
                <m:t>B=8</m:t>
              </m:r>
            </m:oMath>
          </w:p>
          <w:p w14:paraId="359DC4FB" w14:textId="77777777" w:rsidR="00877775" w:rsidRDefault="00877775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2E7C429E" w14:textId="77777777" w:rsidR="00877775" w:rsidRDefault="00877775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4=k×8</m:t>
              </m:r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59D1FF52" w14:textId="77777777" w:rsidR="00877775" w:rsidRDefault="00877775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54DA52C6" w14:textId="77777777" w:rsidR="00877775" w:rsidRDefault="00877775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k=0.5</m:t>
              </m:r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48E1211D" w14:textId="77777777" w:rsidR="00877775" w:rsidRDefault="00877775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4153D4F2" w14:textId="424068EA" w:rsidR="00877775" w:rsidRPr="00877775" w:rsidRDefault="00877775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A=0.5B</m:t>
              </m:r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</w:tcPr>
          <w:p w14:paraId="481D172B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the square root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E=18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F=9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F0EB513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777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E=30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455553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2F2667A" w14:textId="77777777" w:rsidR="00877775" w:rsidRDefault="00877775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E=k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F</m:t>
                  </m:r>
                </m:e>
              </m:rad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3BBDA012" w14:textId="77777777" w:rsidR="00FB0AEA" w:rsidRDefault="00FB0AEA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08E70635" w14:textId="56F65CAD" w:rsidR="00FB0AEA" w:rsidRPr="00877775" w:rsidRDefault="00FB0AEA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>Substitute…</w:t>
            </w:r>
          </w:p>
        </w:tc>
      </w:tr>
      <w:tr w:rsidR="00877775" w:rsidRPr="00877775" w14:paraId="275DF546" w14:textId="77777777" w:rsidTr="00400C37">
        <w:trPr>
          <w:trHeight w:val="4535"/>
        </w:trPr>
        <w:tc>
          <w:tcPr>
            <w:tcW w:w="7370" w:type="dxa"/>
          </w:tcPr>
          <w:p w14:paraId="0687BBFE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the square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C=32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D=4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43AF01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77775">
              <w:rPr>
                <w:rFonts w:ascii="Arial" w:hAnsi="Arial" w:cs="Arial"/>
                <w:sz w:val="24"/>
                <w:szCs w:val="24"/>
              </w:rPr>
              <w:t xml:space="preserve">Find </w:t>
            </w:r>
            <w:r>
              <w:rPr>
                <w:rFonts w:ascii="Arial" w:hAnsi="Arial" w:cs="Arial"/>
                <w:sz w:val="24"/>
                <w:szCs w:val="24"/>
              </w:rPr>
              <w:t xml:space="preserve">the value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D=3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9D87E3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B50E9B1" w14:textId="77777777" w:rsidR="00877775" w:rsidRDefault="00877775" w:rsidP="00400C37">
            <w:pPr>
              <w:pStyle w:val="NoSpacing"/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C=k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  <w:p w14:paraId="436EA74E" w14:textId="77777777" w:rsidR="00FB0AEA" w:rsidRDefault="00FB0AEA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3972F717" w14:textId="125E2DE4" w:rsidR="00FB0AEA" w:rsidRPr="00877775" w:rsidRDefault="00FB0AEA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Substitute </w:t>
            </w: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C=32</m:t>
              </m:r>
            </m:oMath>
            <w:r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 w:cs="Arial"/>
                  <w:color w:val="A6A6A6" w:themeColor="background1" w:themeShade="A6"/>
                  <w:sz w:val="24"/>
                  <w:szCs w:val="24"/>
                </w:rPr>
                <m:t>D=4</m:t>
              </m:r>
            </m:oMath>
          </w:p>
        </w:tc>
        <w:tc>
          <w:tcPr>
            <w:tcW w:w="7370" w:type="dxa"/>
          </w:tcPr>
          <w:p w14:paraId="0A7E0F37" w14:textId="77777777" w:rsid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is directly proportional to the cube of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and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G=54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H=3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. Find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 xml:space="preserve"> when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H=2</m:t>
              </m:r>
            </m:oMath>
            <w:r w:rsidRPr="008777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1A6D00" w14:textId="77777777" w:rsidR="00877775" w:rsidRPr="00877775" w:rsidRDefault="00877775" w:rsidP="00400C37">
            <w:pPr>
              <w:pStyle w:val="NoSpacing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  <w:p w14:paraId="0DD45F70" w14:textId="77777777" w:rsidR="00877775" w:rsidRPr="00877775" w:rsidRDefault="00877775" w:rsidP="00400C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color w:val="A6A6A6" w:themeColor="background1" w:themeShade="A6"/>
                  <w:sz w:val="24"/>
                  <w:szCs w:val="24"/>
                </w:rPr>
                <m:t>G=k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A6A6A6" w:themeColor="background1" w:themeShade="A6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Arial"/>
                      <w:color w:val="A6A6A6" w:themeColor="background1" w:themeShade="A6"/>
                      <w:sz w:val="24"/>
                      <w:szCs w:val="24"/>
                    </w:rPr>
                    <m:t>3</m:t>
                  </m:r>
                </m:sup>
              </m:sSup>
            </m:oMath>
            <w:r w:rsidRPr="00877775">
              <w:rPr>
                <w:rFonts w:ascii="Arial" w:eastAsiaTheme="minorEastAsia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</w:tbl>
    <w:p w14:paraId="7A73ED6F" w14:textId="77777777" w:rsidR="00877775" w:rsidRPr="00877775" w:rsidRDefault="00877775" w:rsidP="00877775">
      <w:pPr>
        <w:pStyle w:val="NoSpacing"/>
        <w:rPr>
          <w:rFonts w:ascii="Arial" w:hAnsi="Arial" w:cs="Arial"/>
          <w:bCs/>
          <w:sz w:val="24"/>
          <w:szCs w:val="24"/>
        </w:rPr>
      </w:pPr>
    </w:p>
    <w:sectPr w:rsidR="00877775" w:rsidRPr="00877775" w:rsidSect="008777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75"/>
    <w:rsid w:val="007C361B"/>
    <w:rsid w:val="00877775"/>
    <w:rsid w:val="00AC2869"/>
    <w:rsid w:val="00F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305E"/>
  <w15:chartTrackingRefBased/>
  <w15:docId w15:val="{F7E67E70-E501-4D19-96BE-233E6FAC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775"/>
    <w:pPr>
      <w:spacing w:after="0" w:line="240" w:lineRule="auto"/>
    </w:pPr>
  </w:style>
  <w:style w:type="table" w:styleId="TableGrid">
    <w:name w:val="Table Grid"/>
    <w:basedOn w:val="TableNormal"/>
    <w:uiPriority w:val="39"/>
    <w:rsid w:val="0087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77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3AFDF658FE94AAC70CD23DBCF8E2C" ma:contentTypeVersion="10" ma:contentTypeDescription="Create a new document." ma:contentTypeScope="" ma:versionID="c7f98e4f7aa2af65a1ede296f7e09931">
  <xsd:schema xmlns:xsd="http://www.w3.org/2001/XMLSchema" xmlns:xs="http://www.w3.org/2001/XMLSchema" xmlns:p="http://schemas.microsoft.com/office/2006/metadata/properties" xmlns:ns3="831f1419-0446-499f-bdee-01680e863720" targetNamespace="http://schemas.microsoft.com/office/2006/metadata/properties" ma:root="true" ma:fieldsID="ee978020421c1b628e49aca0dbb8dfb7" ns3:_="">
    <xsd:import namespace="831f1419-0446-499f-bdee-01680e8637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f1419-0446-499f-bdee-01680e863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AD1DB-A657-4B80-BB6C-5AF503B38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f1419-0446-499f-bdee-01680e863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5BC04-2408-4AD2-8350-54B2D720C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9A898-9617-41E5-9DC2-3088C9F0A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1</cp:revision>
  <dcterms:created xsi:type="dcterms:W3CDTF">2020-07-20T20:10:00Z</dcterms:created>
  <dcterms:modified xsi:type="dcterms:W3CDTF">2020-07-20T20:36:00Z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0x0101006CA3AFDF658FE94AAC70CD23DBCF8E2C</vt:lpwstr>
  </property>
</Properties>
</file>