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DAA5" w14:textId="3994FAAA" w:rsidR="00347007" w:rsidRPr="002702C6" w:rsidRDefault="00F82D6E" w:rsidP="0034700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23612766" wp14:editId="61312D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35" name="Picture 3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007" w:rsidRPr="002702C6">
        <w:rPr>
          <w:rFonts w:ascii="Arial" w:hAnsi="Arial" w:cs="Arial"/>
          <w:b/>
          <w:sz w:val="24"/>
          <w:szCs w:val="24"/>
          <w:u w:val="single"/>
        </w:rPr>
        <w:t>Conversion Graphs GREEN</w:t>
      </w:r>
    </w:p>
    <w:p w14:paraId="7FC026B9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099A7FEC" w14:textId="77777777" w:rsidR="00FF6ECA" w:rsidRPr="002702C6" w:rsidRDefault="00427A00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1)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You can use the information in the table to convert between kilometres and miles.</w:t>
      </w:r>
    </w:p>
    <w:p w14:paraId="072A25D4" w14:textId="77777777" w:rsidR="00FF6ECA" w:rsidRPr="002702C6" w:rsidRDefault="00C87A21" w:rsidP="00427A00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</w:r>
      <w:r w:rsidR="00347007"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58B7BF" wp14:editId="369DF461">
            <wp:extent cx="2876550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E61E" w14:textId="77777777" w:rsidR="00BA7518" w:rsidRPr="002702C6" w:rsidRDefault="00BA7518" w:rsidP="00BA7518">
      <w:pPr>
        <w:pStyle w:val="NoSpacing"/>
        <w:rPr>
          <w:rFonts w:ascii="Arial" w:hAnsi="Arial" w:cs="Arial"/>
          <w:sz w:val="24"/>
          <w:szCs w:val="24"/>
        </w:rPr>
      </w:pPr>
    </w:p>
    <w:p w14:paraId="6BFDFE43" w14:textId="77777777" w:rsidR="00FF6ECA" w:rsidRPr="002702C6" w:rsidRDefault="00427A00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a)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Use this information to draw a conversion graph.</w:t>
      </w:r>
    </w:p>
    <w:p w14:paraId="0A1049CD" w14:textId="77777777" w:rsidR="00FF6ECA" w:rsidRPr="002702C6" w:rsidRDefault="00C87A21" w:rsidP="00BA751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</w:r>
      <w:r w:rsidR="00347007"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8DE251" wp14:editId="64B50474">
            <wp:extent cx="4807353" cy="577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04" cy="57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01E2" w14:textId="77777777" w:rsidR="00FF6ECA" w:rsidRPr="002702C6" w:rsidRDefault="00BA7518" w:rsidP="00BA7518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 xml:space="preserve">Which is further, 20 kilometres or 15 miles? </w:t>
      </w:r>
      <w:r w:rsidR="00C87A21" w:rsidRPr="002702C6">
        <w:rPr>
          <w:rFonts w:ascii="Arial" w:hAnsi="Arial" w:cs="Arial"/>
          <w:sz w:val="24"/>
          <w:szCs w:val="24"/>
        </w:rPr>
        <w:br/>
        <w:t>You must show how you got your answer.</w:t>
      </w:r>
    </w:p>
    <w:p w14:paraId="52110EB9" w14:textId="77777777" w:rsidR="00BA7518" w:rsidRPr="002702C6" w:rsidRDefault="00BA7518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736E9DF4" w14:textId="77777777" w:rsidR="00FF6ECA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2)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The table shows some weights in grams and the same weights in ounces.</w:t>
      </w:r>
    </w:p>
    <w:p w14:paraId="75AE962B" w14:textId="77777777" w:rsidR="00645E12" w:rsidRPr="002702C6" w:rsidRDefault="00645E12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45C3EBA1" w14:textId="77777777" w:rsidR="00FF6ECA" w:rsidRPr="002702C6" w:rsidRDefault="00347007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3025A6" wp14:editId="0F78C078">
            <wp:extent cx="5400675" cy="714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4AA5" w14:textId="77777777" w:rsidR="00645E12" w:rsidRPr="002702C6" w:rsidRDefault="00645E12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</w:p>
    <w:p w14:paraId="32C35689" w14:textId="77777777" w:rsidR="00FF6ECA" w:rsidRPr="002702C6" w:rsidRDefault="00645E12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a)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On the grid, use this information to draw a line you can use to change between grams and ounces.</w:t>
      </w:r>
    </w:p>
    <w:p w14:paraId="0ADBA143" w14:textId="77777777" w:rsidR="00FF6ECA" w:rsidRPr="002702C6" w:rsidRDefault="00347007" w:rsidP="00BA751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21449F" wp14:editId="267C6568">
            <wp:extent cx="6115050" cy="443600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04" cy="44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3280" w14:textId="77777777" w:rsidR="00FF6ECA" w:rsidRPr="002702C6" w:rsidRDefault="00C87A21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  <w:t>There are 24 eggs in a tray of eggs.</w:t>
      </w:r>
    </w:p>
    <w:p w14:paraId="1C8C23F5" w14:textId="77777777" w:rsidR="00FF6ECA" w:rsidRPr="002702C6" w:rsidRDefault="00C87A21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 xml:space="preserve">Each egg has a weight of 64 grams. </w:t>
      </w:r>
      <w:r w:rsidRPr="002702C6">
        <w:rPr>
          <w:rFonts w:ascii="Arial" w:hAnsi="Arial" w:cs="Arial"/>
          <w:sz w:val="24"/>
          <w:szCs w:val="24"/>
        </w:rPr>
        <w:br/>
        <w:t>The tray has a weight of 1.6 ounces.</w:t>
      </w:r>
    </w:p>
    <w:p w14:paraId="474C1E1C" w14:textId="77777777" w:rsidR="00FF6ECA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Work out the total weight of the 24 eggs and the tray.</w:t>
      </w:r>
    </w:p>
    <w:p w14:paraId="4E2BE32D" w14:textId="77777777" w:rsidR="00BA7518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sz w:val="24"/>
          <w:szCs w:val="24"/>
        </w:rPr>
        <w:br/>
      </w:r>
    </w:p>
    <w:p w14:paraId="04B7085F" w14:textId="77777777" w:rsidR="00BA7518" w:rsidRPr="002702C6" w:rsidRDefault="00BA7518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7CC8E1E0" w14:textId="77777777" w:rsidR="00FF6ECA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3)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These graphs can be used to convert between pounds (£), Euros (€) and US dollars ($).</w:t>
      </w:r>
    </w:p>
    <w:p w14:paraId="418E4583" w14:textId="77777777" w:rsidR="00FF6ECA" w:rsidRPr="002702C6" w:rsidRDefault="00347007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525039" wp14:editId="0D4B07E6">
            <wp:extent cx="6419850" cy="426184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57" cy="42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853D" w14:textId="77777777" w:rsidR="00FF6ECA" w:rsidRPr="002702C6" w:rsidRDefault="00C87A21" w:rsidP="00BA75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Convert £6 to Euros (€).</w:t>
      </w:r>
    </w:p>
    <w:p w14:paraId="43BD360C" w14:textId="77777777" w:rsidR="00BA7518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4CCF4FBD" w14:textId="77777777" w:rsidR="00BA7518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4832D648" w14:textId="77777777" w:rsidR="00BA7518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61537314" w14:textId="77777777" w:rsidR="00FF6ECA" w:rsidRPr="002702C6" w:rsidRDefault="00C87A21" w:rsidP="00BA75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Convert $5 to Euros (€).</w:t>
      </w:r>
    </w:p>
    <w:p w14:paraId="5972A7D2" w14:textId="77777777" w:rsidR="00BA7518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1E9D102A" w14:textId="77777777" w:rsidR="00BA7518" w:rsidRPr="002702C6" w:rsidRDefault="00BA7518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</w:p>
    <w:p w14:paraId="0A81CBD1" w14:textId="77777777" w:rsidR="00FF6ECA" w:rsidRPr="002702C6" w:rsidRDefault="00C87A21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  <w:t>On the internet, Amir sees a pair of trainers.</w:t>
      </w:r>
      <w:r w:rsidRPr="002702C6">
        <w:rPr>
          <w:rFonts w:ascii="Arial" w:hAnsi="Arial" w:cs="Arial"/>
          <w:sz w:val="24"/>
          <w:szCs w:val="24"/>
        </w:rPr>
        <w:br/>
        <w:t>The trainers cost $65</w:t>
      </w:r>
    </w:p>
    <w:p w14:paraId="3074B904" w14:textId="77777777" w:rsidR="00FF6ECA" w:rsidRPr="002702C6" w:rsidRDefault="00C87A21" w:rsidP="00BA75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Work out the cost of the trainers in pounds (£).</w:t>
      </w:r>
    </w:p>
    <w:p w14:paraId="08EA88C0" w14:textId="77777777" w:rsidR="00FF6ECA" w:rsidRPr="002702C6" w:rsidRDefault="00FF6ECA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288CED5E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417AEACB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238E37B4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21FBB295" w14:textId="77777777" w:rsidR="00BA7518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4FFECED3" w14:textId="77777777" w:rsidR="00BA7518" w:rsidRPr="002702C6" w:rsidRDefault="00BA7518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7D51668A" w14:textId="77777777" w:rsidR="00FF6ECA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4)</w:t>
      </w:r>
      <w:r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>Barbara goes on holiday to Prague. The currency in Prague is the Koruna (KC).</w:t>
      </w:r>
    </w:p>
    <w:p w14:paraId="36D7BFEF" w14:textId="77777777" w:rsidR="00FF6ECA" w:rsidRPr="002702C6" w:rsidRDefault="00C87A21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This graph can be used to convert between £ (pounds) and KC (Koruna).</w:t>
      </w:r>
      <w:r w:rsidRPr="002702C6">
        <w:rPr>
          <w:rFonts w:ascii="Arial" w:hAnsi="Arial" w:cs="Arial"/>
          <w:sz w:val="24"/>
          <w:szCs w:val="24"/>
        </w:rPr>
        <w:br/>
        <w:t>The exchange rate is £1 = 30 KC.</w:t>
      </w:r>
    </w:p>
    <w:p w14:paraId="0DEAFAC9" w14:textId="77777777" w:rsidR="00BA7518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0AA3A506" w14:textId="77777777" w:rsidR="00FF6ECA" w:rsidRPr="002702C6" w:rsidRDefault="00347007" w:rsidP="00BA751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DC409E" wp14:editId="127AB01D">
            <wp:extent cx="4876800" cy="399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8CE7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3A705CD3" w14:textId="77777777" w:rsidR="00FF6ECA" w:rsidRPr="002702C6" w:rsidRDefault="00C87A21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Barbara bought some things in London.</w:t>
      </w:r>
      <w:r w:rsidR="00BA7518" w:rsidRPr="002702C6">
        <w:rPr>
          <w:rFonts w:ascii="Arial" w:hAnsi="Arial" w:cs="Arial"/>
          <w:sz w:val="24"/>
          <w:szCs w:val="24"/>
        </w:rPr>
        <w:t xml:space="preserve"> </w:t>
      </w:r>
      <w:r w:rsidRPr="002702C6">
        <w:rPr>
          <w:rFonts w:ascii="Arial" w:hAnsi="Arial" w:cs="Arial"/>
          <w:sz w:val="24"/>
          <w:szCs w:val="24"/>
        </w:rPr>
        <w:t>She saw the same things on sale in Prague.</w:t>
      </w:r>
    </w:p>
    <w:p w14:paraId="03A5DB81" w14:textId="77777777" w:rsidR="00FF6ECA" w:rsidRPr="002702C6" w:rsidRDefault="00C87A21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The table shows the cost in £ (pounds) and the cost in KC (Koruna).</w:t>
      </w:r>
    </w:p>
    <w:p w14:paraId="0CE296F8" w14:textId="77777777" w:rsidR="00BA7518" w:rsidRPr="002702C6" w:rsidRDefault="00BA7518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</w:p>
    <w:p w14:paraId="6BC656EC" w14:textId="77777777" w:rsidR="00FF6ECA" w:rsidRPr="002702C6" w:rsidRDefault="00347007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A7EA27" wp14:editId="07C30CCC">
            <wp:extent cx="3457575" cy="156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89BB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5D0D9749" w14:textId="77777777" w:rsidR="00FF6ECA" w:rsidRPr="002702C6" w:rsidRDefault="00C87A21" w:rsidP="00BA7518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Barbara thinks the total cost of these things was more in London than in Prague.</w:t>
      </w:r>
    </w:p>
    <w:p w14:paraId="6D71A8E1" w14:textId="77777777" w:rsidR="00FF6ECA" w:rsidRPr="002702C6" w:rsidRDefault="00C87A21" w:rsidP="00BA7518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Is she correct?</w:t>
      </w:r>
      <w:r w:rsidR="00BA7518" w:rsidRPr="002702C6">
        <w:rPr>
          <w:rFonts w:ascii="Arial" w:hAnsi="Arial" w:cs="Arial"/>
          <w:sz w:val="24"/>
          <w:szCs w:val="24"/>
        </w:rPr>
        <w:t xml:space="preserve"> </w:t>
      </w:r>
      <w:r w:rsidRPr="002702C6">
        <w:rPr>
          <w:rFonts w:ascii="Arial" w:hAnsi="Arial" w:cs="Arial"/>
          <w:sz w:val="24"/>
          <w:szCs w:val="24"/>
        </w:rPr>
        <w:t>Give a reason for your answer.</w:t>
      </w:r>
      <w:r w:rsidR="00BA7518" w:rsidRPr="002702C6">
        <w:rPr>
          <w:rFonts w:ascii="Arial" w:hAnsi="Arial" w:cs="Arial"/>
          <w:sz w:val="24"/>
          <w:szCs w:val="24"/>
        </w:rPr>
        <w:t xml:space="preserve"> </w:t>
      </w:r>
      <w:r w:rsidRPr="002702C6">
        <w:rPr>
          <w:rFonts w:ascii="Arial" w:hAnsi="Arial" w:cs="Arial"/>
          <w:sz w:val="24"/>
          <w:szCs w:val="24"/>
        </w:rPr>
        <w:t>You must show all your working.</w:t>
      </w:r>
    </w:p>
    <w:p w14:paraId="3C68A604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15B5BF0C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786EEFCB" w14:textId="77777777" w:rsidR="00BA7518" w:rsidRPr="002702C6" w:rsidRDefault="00BA7518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52F2470A" w14:textId="53E77558" w:rsidR="00645E12" w:rsidRPr="002702C6" w:rsidRDefault="00F82D6E" w:rsidP="00645E1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18D8A81" wp14:editId="43355E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E12" w:rsidRPr="002702C6">
        <w:rPr>
          <w:rFonts w:ascii="Arial" w:hAnsi="Arial" w:cs="Arial"/>
          <w:b/>
          <w:sz w:val="24"/>
          <w:szCs w:val="24"/>
          <w:u w:val="single"/>
        </w:rPr>
        <w:t>Conversion Graphs AMBER</w:t>
      </w:r>
    </w:p>
    <w:p w14:paraId="339C340F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0A85ECBC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1)</w:t>
      </w:r>
      <w:r w:rsidRPr="002702C6">
        <w:rPr>
          <w:rFonts w:ascii="Arial" w:hAnsi="Arial" w:cs="Arial"/>
          <w:sz w:val="24"/>
          <w:szCs w:val="24"/>
        </w:rPr>
        <w:tab/>
        <w:t>You can use the information in the table to convert between kilometres and miles.</w:t>
      </w:r>
    </w:p>
    <w:p w14:paraId="4ED78E23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C4A5" wp14:editId="60CEB3CA">
                <wp:simplePos x="0" y="0"/>
                <wp:positionH relativeFrom="column">
                  <wp:posOffset>3231487</wp:posOffset>
                </wp:positionH>
                <wp:positionV relativeFrom="paragraph">
                  <wp:posOffset>265553</wp:posOffset>
                </wp:positionV>
                <wp:extent cx="3207223" cy="655093"/>
                <wp:effectExtent l="0" t="0" r="1270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E0830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5E12">
                              <w:rPr>
                                <w:rFonts w:ascii="Comic Sans MS" w:hAnsi="Comic Sans MS"/>
                                <w:sz w:val="20"/>
                              </w:rPr>
                              <w:t>Plot these coordinates on the graph below. Make sure you are plotting the values against the correct axis.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Label the vertical axis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C4A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4.45pt;margin-top:20.9pt;width:252.55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" fillcolor="white [3201]" strokeweight=".5pt">
                <v:textbox>
                  <w:txbxContent>
                    <w:p w14:paraId="736E0830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45E12">
                        <w:rPr>
                          <w:rFonts w:ascii="Comic Sans MS" w:hAnsi="Comic Sans MS"/>
                          <w:sz w:val="20"/>
                        </w:rPr>
                        <w:t>Plot these coordinates on the graph below. Make sure you are plotting the values against the correct axis.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Label the vertical axis first!</w:t>
                      </w:r>
                    </w:p>
                  </w:txbxContent>
                </v:textbox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48765B" wp14:editId="60F18861">
            <wp:extent cx="287655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0256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428F8278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a)</w:t>
      </w:r>
      <w:r w:rsidRPr="002702C6">
        <w:rPr>
          <w:rFonts w:ascii="Arial" w:hAnsi="Arial" w:cs="Arial"/>
          <w:sz w:val="24"/>
          <w:szCs w:val="24"/>
        </w:rPr>
        <w:tab/>
        <w:t>Use this information to draw a conversion graph.</w:t>
      </w:r>
    </w:p>
    <w:p w14:paraId="168D1EA5" w14:textId="77777777" w:rsidR="00645E12" w:rsidRPr="002702C6" w:rsidRDefault="00645E12" w:rsidP="00645E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AA5B1" wp14:editId="74D449BC">
                <wp:simplePos x="0" y="0"/>
                <wp:positionH relativeFrom="column">
                  <wp:posOffset>2876645</wp:posOffset>
                </wp:positionH>
                <wp:positionV relativeFrom="paragraph">
                  <wp:posOffset>5516311</wp:posOffset>
                </wp:positionV>
                <wp:extent cx="13648" cy="395785"/>
                <wp:effectExtent l="114300" t="38100" r="81915" b="234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8" cy="3957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54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6.5pt;margin-top:434.35pt;width:1.05pt;height:31.1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" strokecolor="black [3213]" strokeweight="4.5pt">
                <v:stroke endarrow="block" joinstyle="miter"/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09CCE1" wp14:editId="6C058CD5">
            <wp:extent cx="4807353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04" cy="57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6CBE" w14:textId="77777777" w:rsidR="00645E12" w:rsidRPr="002702C6" w:rsidRDefault="00645E12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b)</w:t>
      </w:r>
      <w:r w:rsidRPr="002702C6">
        <w:rPr>
          <w:rFonts w:ascii="Arial" w:hAnsi="Arial" w:cs="Arial"/>
          <w:sz w:val="24"/>
          <w:szCs w:val="24"/>
        </w:rPr>
        <w:tab/>
        <w:t xml:space="preserve">Which is further, 20 kilometres or 15 miles? </w:t>
      </w:r>
      <w:r w:rsidRPr="002702C6">
        <w:rPr>
          <w:rFonts w:ascii="Arial" w:hAnsi="Arial" w:cs="Arial"/>
          <w:sz w:val="24"/>
          <w:szCs w:val="24"/>
        </w:rPr>
        <w:br/>
        <w:t>You must show how you got your answer.</w:t>
      </w:r>
    </w:p>
    <w:p w14:paraId="4FA195D5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04FDD9EF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2)</w:t>
      </w:r>
      <w:r w:rsidRPr="002702C6">
        <w:rPr>
          <w:rFonts w:ascii="Arial" w:hAnsi="Arial" w:cs="Arial"/>
          <w:sz w:val="24"/>
          <w:szCs w:val="24"/>
        </w:rPr>
        <w:tab/>
        <w:t>The table shows some weights in grams and the same weights in ounces.</w:t>
      </w:r>
    </w:p>
    <w:p w14:paraId="199E593A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6AD1D0C6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F8B0F4" wp14:editId="7EA957EE">
            <wp:extent cx="5400675" cy="714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1972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</w:p>
    <w:p w14:paraId="3F33D1E7" w14:textId="77777777" w:rsidR="00645E12" w:rsidRPr="002702C6" w:rsidRDefault="00645E12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a)</w:t>
      </w:r>
      <w:r w:rsidRPr="002702C6">
        <w:rPr>
          <w:rFonts w:ascii="Arial" w:hAnsi="Arial" w:cs="Arial"/>
          <w:sz w:val="24"/>
          <w:szCs w:val="24"/>
        </w:rPr>
        <w:tab/>
        <w:t>On the grid, use this information to draw a line you can use to change between grams and ounces.</w:t>
      </w:r>
    </w:p>
    <w:p w14:paraId="42085A31" w14:textId="77777777" w:rsidR="00645E12" w:rsidRPr="002702C6" w:rsidRDefault="00645E12" w:rsidP="00645E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9F36C1" wp14:editId="1404562B">
            <wp:extent cx="6115050" cy="443600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04" cy="44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EA62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94DE0" wp14:editId="604D7093">
                <wp:simplePos x="0" y="0"/>
                <wp:positionH relativeFrom="margin">
                  <wp:align>right</wp:align>
                </wp:positionH>
                <wp:positionV relativeFrom="paragraph">
                  <wp:posOffset>215057</wp:posOffset>
                </wp:positionV>
                <wp:extent cx="3575713" cy="464024"/>
                <wp:effectExtent l="0" t="0" r="2476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3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2000D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Convert both given weights to the same unit. Remember there are 24 eggs!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4DE0" id="Text Box 18" o:spid="_x0000_s1027" type="#_x0000_t202" style="position:absolute;left:0;text-align:left;margin-left:230.35pt;margin-top:16.95pt;width:281.55pt;height:36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" fillcolor="white [3201]" strokeweight=".5pt">
                <v:textbox>
                  <w:txbxContent>
                    <w:p w14:paraId="6C62000D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Convert both given weights to the same unit. Remember there are 24 eggs!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  <w:t>There are 24 eggs in a tray of eggs.</w:t>
      </w:r>
    </w:p>
    <w:p w14:paraId="06A8DACE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 xml:space="preserve">Each egg has a weight of 64 grams. </w:t>
      </w:r>
      <w:r w:rsidRPr="002702C6">
        <w:rPr>
          <w:rFonts w:ascii="Arial" w:hAnsi="Arial" w:cs="Arial"/>
          <w:sz w:val="24"/>
          <w:szCs w:val="24"/>
        </w:rPr>
        <w:br/>
        <w:t>The tray has a weight of 1.6 ounces.</w:t>
      </w:r>
    </w:p>
    <w:p w14:paraId="16DEC06B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b)</w:t>
      </w:r>
      <w:r w:rsidRPr="002702C6">
        <w:rPr>
          <w:rFonts w:ascii="Arial" w:hAnsi="Arial" w:cs="Arial"/>
          <w:sz w:val="24"/>
          <w:szCs w:val="24"/>
        </w:rPr>
        <w:tab/>
        <w:t>Work out the total weight of the 24 eggs and the tray.</w:t>
      </w:r>
      <w:r w:rsidRPr="002702C6">
        <w:rPr>
          <w:rFonts w:ascii="Arial" w:hAnsi="Arial" w:cs="Arial"/>
          <w:noProof/>
          <w:sz w:val="24"/>
          <w:szCs w:val="24"/>
        </w:rPr>
        <w:t xml:space="preserve"> </w:t>
      </w:r>
    </w:p>
    <w:p w14:paraId="7A888975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sz w:val="24"/>
          <w:szCs w:val="24"/>
        </w:rPr>
        <w:br/>
      </w:r>
    </w:p>
    <w:p w14:paraId="630E3D5F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345546B2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3)</w:t>
      </w:r>
      <w:r w:rsidRPr="002702C6">
        <w:rPr>
          <w:rFonts w:ascii="Arial" w:hAnsi="Arial" w:cs="Arial"/>
          <w:sz w:val="24"/>
          <w:szCs w:val="24"/>
        </w:rPr>
        <w:tab/>
        <w:t>These graphs can be used to convert between pounds (£), Euros (€) and US dollars ($).</w:t>
      </w:r>
    </w:p>
    <w:p w14:paraId="4685E4B1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6A711D" wp14:editId="5F820F91">
            <wp:extent cx="6419850" cy="4261841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57" cy="42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45D3" w14:textId="77777777" w:rsidR="00645E12" w:rsidRPr="002702C6" w:rsidRDefault="00645E12" w:rsidP="00645E1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Convert £6 to Euros (€).</w:t>
      </w:r>
    </w:p>
    <w:p w14:paraId="27BA7C3B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383CAF56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0B1F5029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4B52E72C" w14:textId="77777777" w:rsidR="00645E12" w:rsidRPr="002702C6" w:rsidRDefault="00645E12" w:rsidP="00645E1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Convert $5 to Euros (€).</w:t>
      </w:r>
    </w:p>
    <w:p w14:paraId="467B5841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04F58438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</w:p>
    <w:p w14:paraId="59DDFA36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94DE0" wp14:editId="604D7093">
                <wp:simplePos x="0" y="0"/>
                <wp:positionH relativeFrom="margin">
                  <wp:align>right</wp:align>
                </wp:positionH>
                <wp:positionV relativeFrom="paragraph">
                  <wp:posOffset>272274</wp:posOffset>
                </wp:positionV>
                <wp:extent cx="2497067" cy="464024"/>
                <wp:effectExtent l="0" t="0" r="1778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67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7E70E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Convert the price to Euros first, then use the other graph to convert to GBP.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4DE0" id="Text Box 19" o:spid="_x0000_s1028" type="#_x0000_t202" style="position:absolute;left:0;text-align:left;margin-left:145.4pt;margin-top:21.45pt;width:196.6pt;height:36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" fillcolor="white [3201]" strokeweight=".5pt">
                <v:textbox>
                  <w:txbxContent>
                    <w:p w14:paraId="1FC7E70E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Convert the price to Euros first, then use the other graph to convert to GBP.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  <w:t>On the internet, Amir sees a pair of trainers.</w:t>
      </w:r>
      <w:r w:rsidRPr="002702C6">
        <w:rPr>
          <w:rFonts w:ascii="Arial" w:hAnsi="Arial" w:cs="Arial"/>
          <w:sz w:val="24"/>
          <w:szCs w:val="24"/>
        </w:rPr>
        <w:br/>
        <w:t>The trainers cost $65</w:t>
      </w:r>
    </w:p>
    <w:p w14:paraId="52F7BF6E" w14:textId="77777777" w:rsidR="00645E12" w:rsidRPr="002702C6" w:rsidRDefault="00645E12" w:rsidP="00645E1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Work out the cost of the trainers in pounds (£).</w:t>
      </w:r>
    </w:p>
    <w:p w14:paraId="0577B369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5C2A6B74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626936B4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79647100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1D50167F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247BC59A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3B587904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4)</w:t>
      </w:r>
      <w:r w:rsidRPr="002702C6">
        <w:rPr>
          <w:rFonts w:ascii="Arial" w:hAnsi="Arial" w:cs="Arial"/>
          <w:sz w:val="24"/>
          <w:szCs w:val="24"/>
        </w:rPr>
        <w:tab/>
        <w:t>Barbara goes on holiday to Prague. The currency in Prague is the Koruna (KC).</w:t>
      </w:r>
    </w:p>
    <w:p w14:paraId="4C2760A6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This graph can be used to convert between £ (pounds) and KC (Koruna).</w:t>
      </w:r>
      <w:r w:rsidRPr="002702C6">
        <w:rPr>
          <w:rFonts w:ascii="Arial" w:hAnsi="Arial" w:cs="Arial"/>
          <w:sz w:val="24"/>
          <w:szCs w:val="24"/>
        </w:rPr>
        <w:br/>
        <w:t>The exchange rate is £1 = 30 KC.</w:t>
      </w:r>
    </w:p>
    <w:p w14:paraId="1DB3A41D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0FAB9DEB" w14:textId="77777777" w:rsidR="00645E12" w:rsidRPr="002702C6" w:rsidRDefault="00645E12" w:rsidP="00645E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9C2A0F" wp14:editId="51064901">
            <wp:extent cx="4876800" cy="399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E862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3A40D14B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Barbara bought some things in London. She saw the same things on sale in Prague.</w:t>
      </w:r>
    </w:p>
    <w:p w14:paraId="63A9EDFB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The table shows the cost in £ (pounds) and the cost in KC (Koruna).</w:t>
      </w:r>
    </w:p>
    <w:p w14:paraId="091B97D2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</w:p>
    <w:p w14:paraId="029BFA68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94DE0" wp14:editId="604D7093">
                <wp:simplePos x="0" y="0"/>
                <wp:positionH relativeFrom="margin">
                  <wp:align>right</wp:align>
                </wp:positionH>
                <wp:positionV relativeFrom="paragraph">
                  <wp:posOffset>16235</wp:posOffset>
                </wp:positionV>
                <wp:extent cx="2606249" cy="655093"/>
                <wp:effectExtent l="0" t="0" r="228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249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E2F9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Work out the total in both places, then convert to the same currency and compare.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4DE0" id="Text Box 20" o:spid="_x0000_s1029" type="#_x0000_t202" style="position:absolute;left:0;text-align:left;margin-left:154pt;margin-top:1.3pt;width:205.2pt;height:51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" fillcolor="white [3201]" strokeweight=".5pt">
                <v:textbox>
                  <w:txbxContent>
                    <w:p w14:paraId="6BDEE2F9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Work out the total in both places, then convert to the same currency and compare.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2B971B" wp14:editId="1850EEA8">
            <wp:extent cx="3457575" cy="1562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5920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4E860567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Barbara thinks the total cost of these things was more in London than in Prague.</w:t>
      </w:r>
    </w:p>
    <w:p w14:paraId="068A2606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Is she correct? Give a reason for your answer. You must show all your working.</w:t>
      </w:r>
    </w:p>
    <w:p w14:paraId="7CE17357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7012D587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1D967EE0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318E2155" w14:textId="71758A5D" w:rsidR="00645E12" w:rsidRPr="002702C6" w:rsidRDefault="00F82D6E" w:rsidP="00645E1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54A0626" wp14:editId="43DABD1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34" name="Picture 3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E12" w:rsidRPr="002702C6">
        <w:rPr>
          <w:rFonts w:ascii="Arial" w:hAnsi="Arial" w:cs="Arial"/>
          <w:b/>
          <w:sz w:val="24"/>
          <w:szCs w:val="24"/>
          <w:u w:val="single"/>
        </w:rPr>
        <w:t>Conversion Graphs RED</w:t>
      </w:r>
    </w:p>
    <w:p w14:paraId="34A17812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31881B3D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1)</w:t>
      </w:r>
      <w:r w:rsidRPr="002702C6">
        <w:rPr>
          <w:rFonts w:ascii="Arial" w:hAnsi="Arial" w:cs="Arial"/>
          <w:sz w:val="24"/>
          <w:szCs w:val="24"/>
        </w:rPr>
        <w:tab/>
        <w:t>You can use the information in the table to convert between kilometres and miles.</w:t>
      </w:r>
    </w:p>
    <w:p w14:paraId="4D89BEB0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8AF88" wp14:editId="6AA2AEC6">
                <wp:simplePos x="0" y="0"/>
                <wp:positionH relativeFrom="column">
                  <wp:posOffset>3231487</wp:posOffset>
                </wp:positionH>
                <wp:positionV relativeFrom="paragraph">
                  <wp:posOffset>265553</wp:posOffset>
                </wp:positionV>
                <wp:extent cx="3207223" cy="655093"/>
                <wp:effectExtent l="0" t="0" r="1270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665E0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5E12">
                              <w:rPr>
                                <w:rFonts w:ascii="Comic Sans MS" w:hAnsi="Comic Sans MS"/>
                                <w:sz w:val="20"/>
                              </w:rPr>
                              <w:t>Plot these coordinates on the graph below. Make sure you are plotting the values against the correct axis.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Label the vertical axis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AF88" id="Text Box 21" o:spid="_x0000_s1030" type="#_x0000_t202" style="position:absolute;left:0;text-align:left;margin-left:254.45pt;margin-top:20.9pt;width:252.55pt;height:5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" fillcolor="white [3201]" strokeweight=".5pt">
                <v:textbox>
                  <w:txbxContent>
                    <w:p w14:paraId="031665E0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45E12">
                        <w:rPr>
                          <w:rFonts w:ascii="Comic Sans MS" w:hAnsi="Comic Sans MS"/>
                          <w:sz w:val="20"/>
                        </w:rPr>
                        <w:t>Plot these coordinates on the graph below. Make sure you are plotting the values against the correct axis.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Label the vertical axis first!</w:t>
                      </w:r>
                    </w:p>
                  </w:txbxContent>
                </v:textbox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17CEDF" wp14:editId="72684542">
            <wp:extent cx="2876550" cy="6762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FC39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2A2ED2E1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a)</w:t>
      </w:r>
      <w:r w:rsidRPr="002702C6">
        <w:rPr>
          <w:rFonts w:ascii="Arial" w:hAnsi="Arial" w:cs="Arial"/>
          <w:sz w:val="24"/>
          <w:szCs w:val="24"/>
        </w:rPr>
        <w:tab/>
        <w:t>Use this information to draw a conversion graph.</w:t>
      </w:r>
    </w:p>
    <w:p w14:paraId="615CC6BC" w14:textId="77777777" w:rsidR="00645E12" w:rsidRPr="002702C6" w:rsidRDefault="00645E12" w:rsidP="00645E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5E5BF" wp14:editId="1FBB921A">
                <wp:simplePos x="0" y="0"/>
                <wp:positionH relativeFrom="column">
                  <wp:posOffset>2876645</wp:posOffset>
                </wp:positionH>
                <wp:positionV relativeFrom="paragraph">
                  <wp:posOffset>5516311</wp:posOffset>
                </wp:positionV>
                <wp:extent cx="13648" cy="395785"/>
                <wp:effectExtent l="114300" t="38100" r="81915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8" cy="3957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50E1D" id="Straight Arrow Connector 22" o:spid="_x0000_s1026" type="#_x0000_t32" style="position:absolute;margin-left:226.5pt;margin-top:434.35pt;width:1.05pt;height:31.1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" strokecolor="black [3213]" strokeweight="4.5pt">
                <v:stroke endarrow="block" joinstyle="miter"/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</w: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E0AE62" wp14:editId="3B8ED59F">
            <wp:extent cx="4807353" cy="5772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04" cy="57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166A" w14:textId="77777777" w:rsidR="00645E12" w:rsidRPr="002702C6" w:rsidRDefault="00645E12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b)</w:t>
      </w:r>
      <w:r w:rsidRPr="002702C6">
        <w:rPr>
          <w:rFonts w:ascii="Arial" w:hAnsi="Arial" w:cs="Arial"/>
          <w:sz w:val="24"/>
          <w:szCs w:val="24"/>
        </w:rPr>
        <w:tab/>
        <w:t xml:space="preserve">Which is further, 20 kilometres or 15 miles? </w:t>
      </w:r>
      <w:r w:rsidRPr="002702C6">
        <w:rPr>
          <w:rFonts w:ascii="Arial" w:hAnsi="Arial" w:cs="Arial"/>
          <w:sz w:val="24"/>
          <w:szCs w:val="24"/>
        </w:rPr>
        <w:br/>
        <w:t>You must show how you got your answer.</w:t>
      </w:r>
    </w:p>
    <w:p w14:paraId="3F05C942" w14:textId="77777777" w:rsidR="00C87A21" w:rsidRPr="002702C6" w:rsidRDefault="00C87A21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D43A2" wp14:editId="45A8597F">
                <wp:simplePos x="0" y="0"/>
                <wp:positionH relativeFrom="margin">
                  <wp:posOffset>2466823</wp:posOffset>
                </wp:positionH>
                <wp:positionV relativeFrom="paragraph">
                  <wp:posOffset>171782</wp:posOffset>
                </wp:positionV>
                <wp:extent cx="2183641" cy="259307"/>
                <wp:effectExtent l="0" t="0" r="2667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1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CBFB0" w14:textId="77777777" w:rsidR="00C87A21" w:rsidRPr="00645E12" w:rsidRDefault="00C87A21" w:rsidP="00C87A2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Is this more or less than 20 km?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43A2" id="Text Box 33" o:spid="_x0000_s1031" type="#_x0000_t202" style="position:absolute;left:0;text-align:left;margin-left:194.25pt;margin-top:13.55pt;width:171.9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" fillcolor="white [3201]" strokeweight=".5pt">
                <v:textbox>
                  <w:txbxContent>
                    <w:p w14:paraId="5E8CBFB0" w14:textId="77777777" w:rsidR="00C87A21" w:rsidRPr="00645E12" w:rsidRDefault="00C87A21" w:rsidP="00C87A2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Is this more or less than 20 km?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2AAC9" w14:textId="77777777" w:rsidR="00C87A21" w:rsidRPr="002702C6" w:rsidRDefault="00C87A21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ab/>
        <w:t>15 miles = ________ km</w:t>
      </w:r>
    </w:p>
    <w:p w14:paraId="737ED7C7" w14:textId="77777777" w:rsidR="00C87A21" w:rsidRPr="002702C6" w:rsidRDefault="00C87A21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ab/>
      </w:r>
    </w:p>
    <w:p w14:paraId="6428E9AC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10995968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2)</w:t>
      </w:r>
      <w:r w:rsidRPr="002702C6">
        <w:rPr>
          <w:rFonts w:ascii="Arial" w:hAnsi="Arial" w:cs="Arial"/>
          <w:sz w:val="24"/>
          <w:szCs w:val="24"/>
        </w:rPr>
        <w:tab/>
        <w:t>The table shows some weights in grams and the same weights in ounces.</w:t>
      </w:r>
    </w:p>
    <w:p w14:paraId="6607B02A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4FFE1CBD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A5FD84" wp14:editId="07FB991B">
            <wp:extent cx="5400675" cy="714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6490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</w:p>
    <w:p w14:paraId="649BC359" w14:textId="77777777" w:rsidR="00645E12" w:rsidRPr="002702C6" w:rsidRDefault="00645E12" w:rsidP="00645E12">
      <w:pPr>
        <w:pStyle w:val="NoSpacing"/>
        <w:ind w:left="730" w:hanging="36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a)</w:t>
      </w:r>
      <w:r w:rsidRPr="002702C6">
        <w:rPr>
          <w:rFonts w:ascii="Arial" w:hAnsi="Arial" w:cs="Arial"/>
          <w:sz w:val="24"/>
          <w:szCs w:val="24"/>
        </w:rPr>
        <w:tab/>
        <w:t>On the grid, use this information to draw a line you can use to change between grams and ounces.</w:t>
      </w:r>
    </w:p>
    <w:p w14:paraId="46A221C5" w14:textId="77777777" w:rsidR="00645E12" w:rsidRPr="002702C6" w:rsidRDefault="00645E12" w:rsidP="00645E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2D66DE" wp14:editId="1AD0261F">
            <wp:extent cx="6115050" cy="4436002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04" cy="44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66BF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33413" wp14:editId="19019B51">
                <wp:simplePos x="0" y="0"/>
                <wp:positionH relativeFrom="margin">
                  <wp:align>right</wp:align>
                </wp:positionH>
                <wp:positionV relativeFrom="paragraph">
                  <wp:posOffset>215057</wp:posOffset>
                </wp:positionV>
                <wp:extent cx="3575713" cy="464024"/>
                <wp:effectExtent l="0" t="0" r="2476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3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9859D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Convert both given weights to the same unit. Remember there are 24 eggs!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3413" id="Text Box 23" o:spid="_x0000_s1032" type="#_x0000_t202" style="position:absolute;left:0;text-align:left;margin-left:230.35pt;margin-top:16.95pt;width:281.55pt;height:36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" fillcolor="white [3201]" strokeweight=".5pt">
                <v:textbox>
                  <w:txbxContent>
                    <w:p w14:paraId="4809859D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Convert both given weights to the same unit. Remember there are 24 eggs!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  <w:t>There are 24 eggs in a tray of eggs.</w:t>
      </w:r>
    </w:p>
    <w:p w14:paraId="3057B087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 xml:space="preserve">Each egg has a weight of 64 grams. </w:t>
      </w:r>
      <w:r w:rsidRPr="002702C6">
        <w:rPr>
          <w:rFonts w:ascii="Arial" w:hAnsi="Arial" w:cs="Arial"/>
          <w:sz w:val="24"/>
          <w:szCs w:val="24"/>
        </w:rPr>
        <w:br/>
        <w:t>The tray has a weight of 1.6 ounces.</w:t>
      </w:r>
    </w:p>
    <w:p w14:paraId="2F1BF260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b)</w:t>
      </w:r>
      <w:r w:rsidRPr="002702C6">
        <w:rPr>
          <w:rFonts w:ascii="Arial" w:hAnsi="Arial" w:cs="Arial"/>
          <w:sz w:val="24"/>
          <w:szCs w:val="24"/>
        </w:rPr>
        <w:tab/>
        <w:t>Work out the total weight of the 24 eggs and the tray.</w:t>
      </w:r>
      <w:r w:rsidRPr="002702C6">
        <w:rPr>
          <w:rFonts w:ascii="Arial" w:hAnsi="Arial" w:cs="Arial"/>
          <w:noProof/>
          <w:sz w:val="24"/>
          <w:szCs w:val="24"/>
        </w:rPr>
        <w:t xml:space="preserve"> </w:t>
      </w:r>
    </w:p>
    <w:p w14:paraId="5E2E23B7" w14:textId="77777777" w:rsidR="00C87A21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/>
      </w:r>
      <w:r w:rsidR="00C87A21" w:rsidRPr="002702C6">
        <w:rPr>
          <w:rFonts w:ascii="Arial" w:hAnsi="Arial" w:cs="Arial"/>
          <w:sz w:val="24"/>
          <w:szCs w:val="24"/>
        </w:rPr>
        <w:tab/>
      </w:r>
      <w:r w:rsidR="00C87A21" w:rsidRPr="002702C6">
        <w:rPr>
          <w:rFonts w:ascii="Arial" w:hAnsi="Arial" w:cs="Arial"/>
          <w:sz w:val="24"/>
          <w:szCs w:val="24"/>
        </w:rPr>
        <w:tab/>
        <w:t>1.6 oz = ________ g</w:t>
      </w:r>
    </w:p>
    <w:p w14:paraId="2B1D1154" w14:textId="77777777" w:rsidR="00C87A21" w:rsidRPr="002702C6" w:rsidRDefault="00C87A21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152E81EF" w14:textId="77777777" w:rsidR="00645E12" w:rsidRPr="002702C6" w:rsidRDefault="00C87A21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ab/>
      </w:r>
      <w:r w:rsidRPr="002702C6">
        <w:rPr>
          <w:rFonts w:ascii="Arial" w:hAnsi="Arial" w:cs="Arial"/>
          <w:sz w:val="24"/>
          <w:szCs w:val="24"/>
        </w:rPr>
        <w:tab/>
        <w:t>(24 x 64) + ________ = ________ g</w:t>
      </w:r>
      <w:r w:rsidR="00645E12" w:rsidRPr="002702C6">
        <w:rPr>
          <w:rFonts w:ascii="Arial" w:hAnsi="Arial" w:cs="Arial"/>
          <w:sz w:val="24"/>
          <w:szCs w:val="24"/>
        </w:rPr>
        <w:br/>
      </w:r>
      <w:r w:rsidR="00645E12" w:rsidRPr="002702C6">
        <w:rPr>
          <w:rFonts w:ascii="Arial" w:hAnsi="Arial" w:cs="Arial"/>
          <w:sz w:val="24"/>
          <w:szCs w:val="24"/>
        </w:rPr>
        <w:br/>
      </w:r>
    </w:p>
    <w:p w14:paraId="343B6D11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66D3E457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3)</w:t>
      </w:r>
      <w:r w:rsidRPr="002702C6">
        <w:rPr>
          <w:rFonts w:ascii="Arial" w:hAnsi="Arial" w:cs="Arial"/>
          <w:sz w:val="24"/>
          <w:szCs w:val="24"/>
        </w:rPr>
        <w:tab/>
        <w:t>These graphs can be used to convert between pounds (£), Euros (€) and US dollars ($).</w:t>
      </w:r>
    </w:p>
    <w:p w14:paraId="69EBBC2A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020CE" wp14:editId="18E76963">
            <wp:extent cx="6419850" cy="4261841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57" cy="42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79F1" w14:textId="77777777" w:rsidR="00645E12" w:rsidRPr="002702C6" w:rsidRDefault="00645E12" w:rsidP="00645E1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Convert £6 to Euros (€).</w:t>
      </w:r>
    </w:p>
    <w:p w14:paraId="41B8CE7E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69D69D99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6968F103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79F2F8A5" w14:textId="77777777" w:rsidR="00645E12" w:rsidRPr="002702C6" w:rsidRDefault="00645E12" w:rsidP="00645E1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Convert $5 to Euros (€).</w:t>
      </w:r>
    </w:p>
    <w:p w14:paraId="7939DC1B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3BBDF5EA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</w:p>
    <w:p w14:paraId="018FE076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2B9D5" wp14:editId="495FE311">
                <wp:simplePos x="0" y="0"/>
                <wp:positionH relativeFrom="margin">
                  <wp:align>right</wp:align>
                </wp:positionH>
                <wp:positionV relativeFrom="paragraph">
                  <wp:posOffset>272274</wp:posOffset>
                </wp:positionV>
                <wp:extent cx="2497067" cy="464024"/>
                <wp:effectExtent l="0" t="0" r="1778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67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9CB84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Convert the price to Euros first, then use the other graph to convert to GBP.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B9D5" id="Text Box 24" o:spid="_x0000_s1033" type="#_x0000_t202" style="position:absolute;left:0;text-align:left;margin-left:145.4pt;margin-top:21.45pt;width:196.6pt;height:36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" fillcolor="white [3201]" strokeweight=".5pt">
                <v:textbox>
                  <w:txbxContent>
                    <w:p w14:paraId="68C9CB84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Convert the price to Euros first, then use the other graph to convert to GBP.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2C6">
        <w:rPr>
          <w:rFonts w:ascii="Arial" w:hAnsi="Arial" w:cs="Arial"/>
          <w:sz w:val="24"/>
          <w:szCs w:val="24"/>
        </w:rPr>
        <w:br/>
        <w:t>On the internet, Amir sees a pair of trainers.</w:t>
      </w:r>
      <w:r w:rsidRPr="002702C6">
        <w:rPr>
          <w:rFonts w:ascii="Arial" w:hAnsi="Arial" w:cs="Arial"/>
          <w:sz w:val="24"/>
          <w:szCs w:val="24"/>
        </w:rPr>
        <w:br/>
        <w:t>The trainers cost $65</w:t>
      </w:r>
    </w:p>
    <w:p w14:paraId="209185EC" w14:textId="77777777" w:rsidR="00645E12" w:rsidRPr="002702C6" w:rsidRDefault="00645E12" w:rsidP="00645E1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Work out the cost of the trainers in pounds (£).</w:t>
      </w:r>
    </w:p>
    <w:p w14:paraId="09CB6D61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5C2FD005" w14:textId="77777777" w:rsidR="00645E12" w:rsidRPr="002702C6" w:rsidRDefault="00C87A21" w:rsidP="00C87A21">
      <w:pPr>
        <w:pStyle w:val="NoSpacing"/>
        <w:ind w:left="73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 xml:space="preserve">$65 = €________ = £________  </w:t>
      </w:r>
      <w:r w:rsidR="00645E12" w:rsidRPr="002702C6">
        <w:rPr>
          <w:rFonts w:ascii="Arial" w:hAnsi="Arial" w:cs="Arial"/>
          <w:sz w:val="24"/>
          <w:szCs w:val="24"/>
        </w:rPr>
        <w:t> </w:t>
      </w:r>
    </w:p>
    <w:p w14:paraId="314C28FB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51CD04DE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414090C4" w14:textId="77777777" w:rsidR="00645E12" w:rsidRPr="002702C6" w:rsidRDefault="00645E12" w:rsidP="00645E12">
      <w:pPr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br w:type="page"/>
      </w:r>
    </w:p>
    <w:p w14:paraId="64FE7A0E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lastRenderedPageBreak/>
        <w:t>4)</w:t>
      </w:r>
      <w:r w:rsidRPr="002702C6">
        <w:rPr>
          <w:rFonts w:ascii="Arial" w:hAnsi="Arial" w:cs="Arial"/>
          <w:sz w:val="24"/>
          <w:szCs w:val="24"/>
        </w:rPr>
        <w:tab/>
        <w:t>Barbara goes on holiday to Prague. The currency in Prague is the Koruna (KC).</w:t>
      </w:r>
    </w:p>
    <w:p w14:paraId="119D5689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This graph can be used to convert between £ (pounds) and KC (Koruna).</w:t>
      </w:r>
      <w:r w:rsidRPr="002702C6">
        <w:rPr>
          <w:rFonts w:ascii="Arial" w:hAnsi="Arial" w:cs="Arial"/>
          <w:sz w:val="24"/>
          <w:szCs w:val="24"/>
        </w:rPr>
        <w:br/>
        <w:t>The exchange rate is £1 = 30 KC.</w:t>
      </w:r>
    </w:p>
    <w:p w14:paraId="5C0D8B60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0EA8D844" w14:textId="77777777" w:rsidR="00645E12" w:rsidRPr="002702C6" w:rsidRDefault="00645E12" w:rsidP="00645E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96CFFA" wp14:editId="7AB59617">
            <wp:extent cx="4876800" cy="3990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5BE0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2A3AA2E7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Barbara bought some things in London. She saw the same things on sale in Prague.</w:t>
      </w:r>
    </w:p>
    <w:p w14:paraId="26883B95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The table shows the cost in £ (pounds) and the cost in KC (Koruna).</w:t>
      </w:r>
    </w:p>
    <w:p w14:paraId="5362776E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</w:p>
    <w:p w14:paraId="038C8890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BDC54" wp14:editId="3050529E">
                <wp:simplePos x="0" y="0"/>
                <wp:positionH relativeFrom="margin">
                  <wp:align>right</wp:align>
                </wp:positionH>
                <wp:positionV relativeFrom="paragraph">
                  <wp:posOffset>16235</wp:posOffset>
                </wp:positionV>
                <wp:extent cx="2606249" cy="655093"/>
                <wp:effectExtent l="0" t="0" r="2286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249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8C14D" w14:textId="77777777" w:rsidR="00645E12" w:rsidRPr="00645E12" w:rsidRDefault="00645E12" w:rsidP="00645E1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Work out the total in both places, then convert to the same currency and compare.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DC54" id="Text Box 25" o:spid="_x0000_s1034" type="#_x0000_t202" style="position:absolute;left:0;text-align:left;margin-left:154pt;margin-top:1.3pt;width:205.2pt;height:51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" fillcolor="white [3201]" strokeweight=".5pt">
                <v:textbox>
                  <w:txbxContent>
                    <w:p w14:paraId="4338C14D" w14:textId="77777777" w:rsidR="00645E12" w:rsidRPr="00645E12" w:rsidRDefault="00645E12" w:rsidP="00645E1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Work out the total in both places, then convert to the same currency and compare.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2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7E318C" wp14:editId="483F7989">
            <wp:extent cx="3457575" cy="1562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7678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3D39CF15" w14:textId="77777777" w:rsidR="00645E12" w:rsidRPr="002702C6" w:rsidRDefault="00645E12" w:rsidP="00645E12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Barbara thinks the total cost of these things was more in London than in Prague.</w:t>
      </w:r>
    </w:p>
    <w:p w14:paraId="6DCA2B46" w14:textId="77777777" w:rsidR="00645E12" w:rsidRPr="002702C6" w:rsidRDefault="00645E12" w:rsidP="00645E12">
      <w:pPr>
        <w:pStyle w:val="NoSpacing"/>
        <w:ind w:left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Is she correct? Give a reason for your answer. You must show all your working.</w:t>
      </w:r>
    </w:p>
    <w:p w14:paraId="7FEB03AD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75F90FBC" w14:textId="77777777" w:rsidR="00645E12" w:rsidRPr="002702C6" w:rsidRDefault="00645E12" w:rsidP="00645E12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  <w:r w:rsidR="00C87A21" w:rsidRPr="002702C6">
        <w:rPr>
          <w:rFonts w:ascii="Arial" w:hAnsi="Arial" w:cs="Arial"/>
          <w:sz w:val="24"/>
          <w:szCs w:val="24"/>
        </w:rPr>
        <w:tab/>
        <w:t>Total cost in London = £________</w:t>
      </w:r>
    </w:p>
    <w:p w14:paraId="6EDDA44B" w14:textId="77777777" w:rsidR="00C87A21" w:rsidRPr="002702C6" w:rsidRDefault="00C87A21" w:rsidP="00645E12">
      <w:pPr>
        <w:pStyle w:val="NoSpacing"/>
        <w:rPr>
          <w:rFonts w:ascii="Arial" w:hAnsi="Arial" w:cs="Arial"/>
          <w:sz w:val="24"/>
          <w:szCs w:val="24"/>
        </w:rPr>
      </w:pPr>
    </w:p>
    <w:p w14:paraId="47F4BAF8" w14:textId="77777777" w:rsidR="00645E12" w:rsidRPr="002702C6" w:rsidRDefault="00C87A21" w:rsidP="00C87A21">
      <w:pPr>
        <w:pStyle w:val="NoSpacing"/>
        <w:ind w:firstLine="370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Total cost in Prague = ________ KC = £________</w:t>
      </w:r>
      <w:r w:rsidR="00645E12" w:rsidRPr="002702C6">
        <w:rPr>
          <w:rFonts w:ascii="Arial" w:hAnsi="Arial" w:cs="Arial"/>
          <w:sz w:val="24"/>
          <w:szCs w:val="24"/>
        </w:rPr>
        <w:t> </w:t>
      </w:r>
    </w:p>
    <w:p w14:paraId="12B5A153" w14:textId="77777777" w:rsidR="00BA7518" w:rsidRPr="002702C6" w:rsidRDefault="00BA7518" w:rsidP="00B17E0F">
      <w:pPr>
        <w:pStyle w:val="NoSpacing"/>
        <w:rPr>
          <w:rFonts w:ascii="Arial" w:hAnsi="Arial" w:cs="Arial"/>
          <w:sz w:val="24"/>
          <w:szCs w:val="24"/>
        </w:rPr>
      </w:pPr>
    </w:p>
    <w:p w14:paraId="5CFAAFD6" w14:textId="77777777" w:rsidR="00FF6ECA" w:rsidRPr="002702C6" w:rsidRDefault="00C87A21" w:rsidP="00B17E0F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p w14:paraId="183897E9" w14:textId="77777777" w:rsidR="00FF6ECA" w:rsidRPr="002702C6" w:rsidRDefault="00C87A21" w:rsidP="00BA7518">
      <w:pPr>
        <w:pStyle w:val="NoSpacing"/>
        <w:rPr>
          <w:rFonts w:ascii="Arial" w:hAnsi="Arial" w:cs="Arial"/>
          <w:sz w:val="24"/>
          <w:szCs w:val="24"/>
        </w:rPr>
      </w:pPr>
      <w:r w:rsidRPr="002702C6">
        <w:rPr>
          <w:rFonts w:ascii="Arial" w:hAnsi="Arial" w:cs="Arial"/>
          <w:sz w:val="24"/>
          <w:szCs w:val="24"/>
        </w:rPr>
        <w:t> </w:t>
      </w:r>
    </w:p>
    <w:sectPr w:rsidR="00FF6ECA" w:rsidRPr="002702C6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6EF5"/>
    <w:multiLevelType w:val="hybridMultilevel"/>
    <w:tmpl w:val="8BC8D7D0"/>
    <w:lvl w:ilvl="0" w:tplc="8FCE5314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6254A4A"/>
    <w:multiLevelType w:val="hybridMultilevel"/>
    <w:tmpl w:val="F5C4F28E"/>
    <w:lvl w:ilvl="0" w:tplc="25881EAC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722841DA"/>
    <w:multiLevelType w:val="hybridMultilevel"/>
    <w:tmpl w:val="F5C4F28E"/>
    <w:lvl w:ilvl="0" w:tplc="25881EAC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0F"/>
    <w:rsid w:val="002702C6"/>
    <w:rsid w:val="00347007"/>
    <w:rsid w:val="00427A00"/>
    <w:rsid w:val="00645E12"/>
    <w:rsid w:val="00B17E0F"/>
    <w:rsid w:val="00BA7518"/>
    <w:rsid w:val="00C87A21"/>
    <w:rsid w:val="00F82D6E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43587"/>
  <w14:defaultImageDpi w14:val="0"/>
  <w15:docId w15:val="{62F19CEB-C836-4B73-B48C-66F7E5A9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830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dcterms:created xsi:type="dcterms:W3CDTF">2017-05-21T14:42:00Z</dcterms:created>
  <dcterms:modified xsi:type="dcterms:W3CDTF">2020-11-07T07:14:00Z</dcterms:modified>
</cp:coreProperties>
</file>