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C750" w14:textId="45C5CAA8" w:rsidR="00C24037" w:rsidRPr="002B2AD9" w:rsidRDefault="002B2AD9" w:rsidP="00C2403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DA3A2B4" wp14:editId="5E89FBF6">
            <wp:simplePos x="0" y="0"/>
            <wp:positionH relativeFrom="margin">
              <wp:posOffset>9131785</wp:posOffset>
            </wp:positionH>
            <wp:positionV relativeFrom="paragraph">
              <wp:posOffset>0</wp:posOffset>
            </wp:positionV>
            <wp:extent cx="636738" cy="423863"/>
            <wp:effectExtent l="0" t="0" r="0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5" cy="427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037" w:rsidRPr="002B2AD9">
        <w:rPr>
          <w:rFonts w:ascii="Arial" w:hAnsi="Arial" w:cs="Arial"/>
          <w:b/>
          <w:sz w:val="28"/>
          <w:szCs w:val="28"/>
          <w:u w:val="single"/>
        </w:rPr>
        <w:t xml:space="preserve">Substitution </w:t>
      </w:r>
      <w:r w:rsidR="007B52A8" w:rsidRPr="002B2AD9">
        <w:rPr>
          <w:rFonts w:ascii="Arial" w:hAnsi="Arial" w:cs="Arial"/>
          <w:b/>
          <w:sz w:val="28"/>
          <w:szCs w:val="28"/>
          <w:u w:val="single"/>
        </w:rPr>
        <w:t>Pair Activity</w:t>
      </w:r>
    </w:p>
    <w:p w14:paraId="4543FD1D" w14:textId="77777777" w:rsidR="00C24037" w:rsidRPr="002B2AD9" w:rsidRDefault="00C24037" w:rsidP="00C24037">
      <w:pPr>
        <w:rPr>
          <w:rFonts w:ascii="Arial" w:hAnsi="Arial" w:cs="Arial"/>
          <w:sz w:val="28"/>
          <w:szCs w:val="28"/>
        </w:rPr>
      </w:pPr>
    </w:p>
    <w:p w14:paraId="5C520C16" w14:textId="77777777" w:rsidR="00607AC0" w:rsidRPr="002B2AD9" w:rsidRDefault="00607AC0" w:rsidP="00C24037">
      <w:pPr>
        <w:rPr>
          <w:rFonts w:ascii="Arial" w:hAnsi="Arial" w:cs="Arial"/>
          <w:sz w:val="28"/>
          <w:szCs w:val="28"/>
        </w:rPr>
      </w:pPr>
      <w:r w:rsidRPr="002B2AD9">
        <w:rPr>
          <w:rFonts w:ascii="Arial" w:hAnsi="Arial" w:cs="Arial"/>
          <w:sz w:val="28"/>
          <w:szCs w:val="28"/>
        </w:rPr>
        <w:t>Work out the answers to each of the questions below to find a not-so-secret message!</w:t>
      </w:r>
    </w:p>
    <w:p w14:paraId="52A69DEE" w14:textId="77777777" w:rsidR="00607AC0" w:rsidRPr="002B2AD9" w:rsidRDefault="00607AC0" w:rsidP="00C240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607AC0" w:rsidRPr="002B2AD9" w14:paraId="51A10C78" w14:textId="77777777" w:rsidTr="00063F87">
        <w:trPr>
          <w:trHeight w:val="567"/>
        </w:trPr>
        <w:tc>
          <w:tcPr>
            <w:tcW w:w="591" w:type="dxa"/>
            <w:vAlign w:val="center"/>
          </w:tcPr>
          <w:p w14:paraId="5D05898D" w14:textId="3B9169D0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591" w:type="dxa"/>
            <w:vAlign w:val="center"/>
          </w:tcPr>
          <w:p w14:paraId="387ADB1D" w14:textId="7A013DA8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b</m:t>
                </m:r>
              </m:oMath>
            </m:oMathPara>
          </w:p>
        </w:tc>
        <w:tc>
          <w:tcPr>
            <w:tcW w:w="591" w:type="dxa"/>
            <w:vAlign w:val="center"/>
          </w:tcPr>
          <w:p w14:paraId="5C34A8CC" w14:textId="57A1B034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c</m:t>
                </m:r>
              </m:oMath>
            </m:oMathPara>
          </w:p>
        </w:tc>
        <w:tc>
          <w:tcPr>
            <w:tcW w:w="591" w:type="dxa"/>
            <w:vAlign w:val="center"/>
          </w:tcPr>
          <w:p w14:paraId="6B3C7BF7" w14:textId="7EA73E51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d</m:t>
                </m:r>
              </m:oMath>
            </m:oMathPara>
          </w:p>
        </w:tc>
        <w:tc>
          <w:tcPr>
            <w:tcW w:w="592" w:type="dxa"/>
            <w:vAlign w:val="center"/>
          </w:tcPr>
          <w:p w14:paraId="0A6C951D" w14:textId="5BF886F0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</m:oMath>
            </m:oMathPara>
          </w:p>
        </w:tc>
        <w:tc>
          <w:tcPr>
            <w:tcW w:w="592" w:type="dxa"/>
            <w:vAlign w:val="center"/>
          </w:tcPr>
          <w:p w14:paraId="02A1400C" w14:textId="6988170D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f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F22BCE9" w14:textId="253150D7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g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2B62B75" w14:textId="752EE5FB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h</m:t>
                </m:r>
              </m:oMath>
            </m:oMathPara>
          </w:p>
        </w:tc>
        <w:tc>
          <w:tcPr>
            <w:tcW w:w="592" w:type="dxa"/>
            <w:vAlign w:val="center"/>
          </w:tcPr>
          <w:p w14:paraId="51AE1F2A" w14:textId="7C44F6FC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592" w:type="dxa"/>
            <w:vAlign w:val="center"/>
          </w:tcPr>
          <w:p w14:paraId="1FEE6B3F" w14:textId="08EB501F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j</m:t>
                </m:r>
              </m:oMath>
            </m:oMathPara>
          </w:p>
        </w:tc>
        <w:tc>
          <w:tcPr>
            <w:tcW w:w="592" w:type="dxa"/>
            <w:vAlign w:val="center"/>
          </w:tcPr>
          <w:p w14:paraId="18951353" w14:textId="6FB0DCCF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592" w:type="dxa"/>
            <w:vAlign w:val="center"/>
          </w:tcPr>
          <w:p w14:paraId="2A131CEA" w14:textId="6BB087B2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l</m:t>
                </m:r>
              </m:oMath>
            </m:oMathPara>
          </w:p>
        </w:tc>
        <w:tc>
          <w:tcPr>
            <w:tcW w:w="592" w:type="dxa"/>
            <w:vAlign w:val="center"/>
          </w:tcPr>
          <w:p w14:paraId="3A48F49B" w14:textId="753F5E95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</m:oMath>
            </m:oMathPara>
          </w:p>
        </w:tc>
        <w:tc>
          <w:tcPr>
            <w:tcW w:w="592" w:type="dxa"/>
            <w:vAlign w:val="center"/>
          </w:tcPr>
          <w:p w14:paraId="1BDCAF9C" w14:textId="2F4B9817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C49AA37" w14:textId="35501E89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o</m:t>
                </m:r>
              </m:oMath>
            </m:oMathPara>
          </w:p>
        </w:tc>
        <w:tc>
          <w:tcPr>
            <w:tcW w:w="592" w:type="dxa"/>
            <w:vAlign w:val="center"/>
          </w:tcPr>
          <w:p w14:paraId="3114092D" w14:textId="4C53CFE5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592" w:type="dxa"/>
            <w:vAlign w:val="center"/>
          </w:tcPr>
          <w:p w14:paraId="68B0CD4D" w14:textId="3816C2E4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q</m:t>
                </m:r>
              </m:oMath>
            </m:oMathPara>
          </w:p>
        </w:tc>
        <w:tc>
          <w:tcPr>
            <w:tcW w:w="592" w:type="dxa"/>
            <w:vAlign w:val="center"/>
          </w:tcPr>
          <w:p w14:paraId="61C0E786" w14:textId="0BF96BA4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oMath>
            </m:oMathPara>
          </w:p>
        </w:tc>
        <w:tc>
          <w:tcPr>
            <w:tcW w:w="592" w:type="dxa"/>
            <w:vAlign w:val="center"/>
          </w:tcPr>
          <w:p w14:paraId="407EF6BE" w14:textId="5F56C000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592" w:type="dxa"/>
            <w:vAlign w:val="center"/>
          </w:tcPr>
          <w:p w14:paraId="61CCA28D" w14:textId="7DF61E42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oMath>
            </m:oMathPara>
          </w:p>
        </w:tc>
        <w:tc>
          <w:tcPr>
            <w:tcW w:w="592" w:type="dxa"/>
            <w:vAlign w:val="center"/>
          </w:tcPr>
          <w:p w14:paraId="0284D8AA" w14:textId="521675AF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u</m:t>
                </m:r>
              </m:oMath>
            </m:oMathPara>
          </w:p>
        </w:tc>
        <w:tc>
          <w:tcPr>
            <w:tcW w:w="592" w:type="dxa"/>
            <w:vAlign w:val="center"/>
          </w:tcPr>
          <w:p w14:paraId="3D789247" w14:textId="1AB5BA91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592" w:type="dxa"/>
            <w:vAlign w:val="center"/>
          </w:tcPr>
          <w:p w14:paraId="55908131" w14:textId="7E25B01A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592" w:type="dxa"/>
            <w:vAlign w:val="center"/>
          </w:tcPr>
          <w:p w14:paraId="23B905A7" w14:textId="1E920CB7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592" w:type="dxa"/>
            <w:vAlign w:val="center"/>
          </w:tcPr>
          <w:p w14:paraId="0C1A8AC6" w14:textId="36FFBF7E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14A7CC2" w14:textId="2AAAA54E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z</m:t>
                </m:r>
              </m:oMath>
            </m:oMathPara>
          </w:p>
        </w:tc>
      </w:tr>
      <w:tr w:rsidR="00607AC0" w:rsidRPr="002B2AD9" w14:paraId="7FC4E95F" w14:textId="77777777" w:rsidTr="00063F87">
        <w:trPr>
          <w:trHeight w:val="567"/>
        </w:trPr>
        <w:tc>
          <w:tcPr>
            <w:tcW w:w="591" w:type="dxa"/>
            <w:vAlign w:val="center"/>
          </w:tcPr>
          <w:p w14:paraId="2A684A50" w14:textId="2B358254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-8</m:t>
                </m:r>
              </m:oMath>
            </m:oMathPara>
          </w:p>
        </w:tc>
        <w:tc>
          <w:tcPr>
            <w:tcW w:w="591" w:type="dxa"/>
            <w:vAlign w:val="center"/>
          </w:tcPr>
          <w:p w14:paraId="7DF7960E" w14:textId="220723FF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-7</m:t>
                </m:r>
              </m:oMath>
            </m:oMathPara>
          </w:p>
        </w:tc>
        <w:tc>
          <w:tcPr>
            <w:tcW w:w="591" w:type="dxa"/>
            <w:vAlign w:val="center"/>
          </w:tcPr>
          <w:p w14:paraId="1E44A3BB" w14:textId="281C0069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-6</m:t>
                </m:r>
              </m:oMath>
            </m:oMathPara>
          </w:p>
        </w:tc>
        <w:tc>
          <w:tcPr>
            <w:tcW w:w="591" w:type="dxa"/>
            <w:vAlign w:val="center"/>
          </w:tcPr>
          <w:p w14:paraId="4A49EE29" w14:textId="5B5005FF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-5</m:t>
                </m:r>
              </m:oMath>
            </m:oMathPara>
          </w:p>
        </w:tc>
        <w:tc>
          <w:tcPr>
            <w:tcW w:w="592" w:type="dxa"/>
            <w:vAlign w:val="center"/>
          </w:tcPr>
          <w:p w14:paraId="114281B3" w14:textId="121AD0CA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592" w:type="dxa"/>
            <w:vAlign w:val="center"/>
          </w:tcPr>
          <w:p w14:paraId="3F766B98" w14:textId="0C3FFCB8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592" w:type="dxa"/>
            <w:vAlign w:val="center"/>
          </w:tcPr>
          <w:p w14:paraId="3D0A8F92" w14:textId="53B4D675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592" w:type="dxa"/>
            <w:vAlign w:val="center"/>
          </w:tcPr>
          <w:p w14:paraId="59329659" w14:textId="5FB1BEB9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592" w:type="dxa"/>
            <w:vAlign w:val="center"/>
          </w:tcPr>
          <w:p w14:paraId="04BECB06" w14:textId="1C5B3411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592" w:type="dxa"/>
            <w:vAlign w:val="center"/>
          </w:tcPr>
          <w:p w14:paraId="267F4DDE" w14:textId="1CE91737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CDB0953" w14:textId="019A5DDE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A01A085" w14:textId="68400801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592" w:type="dxa"/>
            <w:vAlign w:val="center"/>
          </w:tcPr>
          <w:p w14:paraId="2B7819C2" w14:textId="78DD07EA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592" w:type="dxa"/>
            <w:vAlign w:val="center"/>
          </w:tcPr>
          <w:p w14:paraId="398102AA" w14:textId="6A98976E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592" w:type="dxa"/>
            <w:vAlign w:val="center"/>
          </w:tcPr>
          <w:p w14:paraId="25500FC6" w14:textId="56D6DF4D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592" w:type="dxa"/>
            <w:vAlign w:val="center"/>
          </w:tcPr>
          <w:p w14:paraId="0B79D482" w14:textId="44B8C3BC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592" w:type="dxa"/>
            <w:vAlign w:val="center"/>
          </w:tcPr>
          <w:p w14:paraId="5BDA2DD5" w14:textId="6880E96C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592" w:type="dxa"/>
            <w:vAlign w:val="center"/>
          </w:tcPr>
          <w:p w14:paraId="5C1D1D78" w14:textId="55F9CBE2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592" w:type="dxa"/>
            <w:vAlign w:val="center"/>
          </w:tcPr>
          <w:p w14:paraId="64005D4F" w14:textId="4A2D9A6A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D087BEF" w14:textId="06A1E1A1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592" w:type="dxa"/>
            <w:vAlign w:val="center"/>
          </w:tcPr>
          <w:p w14:paraId="498770AA" w14:textId="061565AA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592" w:type="dxa"/>
            <w:vAlign w:val="center"/>
          </w:tcPr>
          <w:p w14:paraId="6BFA18E0" w14:textId="112A6806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592" w:type="dxa"/>
            <w:vAlign w:val="center"/>
          </w:tcPr>
          <w:p w14:paraId="74993186" w14:textId="53D7C79A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592" w:type="dxa"/>
            <w:vAlign w:val="center"/>
          </w:tcPr>
          <w:p w14:paraId="340DCE1A" w14:textId="66FE913A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592" w:type="dxa"/>
            <w:vAlign w:val="center"/>
          </w:tcPr>
          <w:p w14:paraId="10A88EFE" w14:textId="22DEB225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592" w:type="dxa"/>
            <w:vAlign w:val="center"/>
          </w:tcPr>
          <w:p w14:paraId="2D826E0E" w14:textId="4241E343" w:rsidR="00607AC0" w:rsidRPr="002B2AD9" w:rsidRDefault="002B2AD9" w:rsidP="00607AC0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17</m:t>
                </m:r>
              </m:oMath>
            </m:oMathPara>
          </w:p>
        </w:tc>
      </w:tr>
    </w:tbl>
    <w:p w14:paraId="4039DCFE" w14:textId="77777777" w:rsidR="00607AC0" w:rsidRPr="002B2AD9" w:rsidRDefault="00607AC0" w:rsidP="00C240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</w:tblGrid>
      <w:tr w:rsidR="00063F87" w:rsidRPr="002B2AD9" w14:paraId="53B83148" w14:textId="77777777" w:rsidTr="00063F87">
        <w:trPr>
          <w:trHeight w:val="567"/>
        </w:trPr>
        <w:tc>
          <w:tcPr>
            <w:tcW w:w="1538" w:type="dxa"/>
            <w:vAlign w:val="center"/>
          </w:tcPr>
          <w:p w14:paraId="06DFE34E" w14:textId="1B53FB3F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g+o</m:t>
                </m:r>
              </m:oMath>
            </m:oMathPara>
          </w:p>
        </w:tc>
        <w:tc>
          <w:tcPr>
            <w:tcW w:w="1538" w:type="dxa"/>
            <w:vAlign w:val="center"/>
          </w:tcPr>
          <w:p w14:paraId="561FD172" w14:textId="5920EA0F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m²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1DB2DF67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23135DA" w14:textId="42DC6B50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a÷g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64EBD851" w14:textId="028DA1F5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q-y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46D67976" w14:textId="1C0CABC9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f+w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2CFE7C22" w14:textId="090BC880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i-j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39ECFD24" w14:textId="382315D4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dg</m:t>
                </m:r>
              </m:oMath>
            </m:oMathPara>
          </w:p>
        </w:tc>
      </w:tr>
      <w:tr w:rsidR="00063F87" w:rsidRPr="002B2AD9" w14:paraId="636931D9" w14:textId="77777777" w:rsidTr="00063F87">
        <w:trPr>
          <w:trHeight w:val="567"/>
        </w:trPr>
        <w:tc>
          <w:tcPr>
            <w:tcW w:w="1538" w:type="dxa"/>
            <w:vAlign w:val="center"/>
          </w:tcPr>
          <w:p w14:paraId="5C4783E0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E9B17B8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EE9C489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9259BAD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2D228DE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1376B181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B846812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1995BF2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AA30FD" w14:textId="77777777" w:rsidR="00607AC0" w:rsidRPr="002B2AD9" w:rsidRDefault="00607AC0" w:rsidP="00C240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063F87" w:rsidRPr="002B2AD9" w14:paraId="7CCAF531" w14:textId="77777777" w:rsidTr="00063F87">
        <w:trPr>
          <w:trHeight w:val="567"/>
        </w:trPr>
        <w:tc>
          <w:tcPr>
            <w:tcW w:w="1538" w:type="dxa"/>
            <w:vAlign w:val="center"/>
          </w:tcPr>
          <w:p w14:paraId="7D264DF8" w14:textId="6EE332D4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r-g</m:t>
                </m:r>
              </m:oMath>
            </m:oMathPara>
          </w:p>
        </w:tc>
        <w:tc>
          <w:tcPr>
            <w:tcW w:w="1538" w:type="dxa"/>
            <w:vAlign w:val="center"/>
          </w:tcPr>
          <w:p w14:paraId="418A3128" w14:textId="397E849F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gk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6D8CB45A" w14:textId="1C5DA044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d+f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49EFE551" w14:textId="6F62DDCB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k-q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133D41C0" w14:textId="4D22F3E6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j²+g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301016C0" w14:textId="53E32168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b-f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74459FD6" w14:textId="412E8EA2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f²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2E11B7A6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8BF2C26" w14:textId="4E6766F9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e²-y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590DADA2" w14:textId="3C621455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kp-m</m:t>
                </m:r>
              </m:oMath>
            </m:oMathPara>
          </w:p>
        </w:tc>
      </w:tr>
      <w:tr w:rsidR="00063F87" w:rsidRPr="002B2AD9" w14:paraId="109986DA" w14:textId="77777777" w:rsidTr="00063F87">
        <w:trPr>
          <w:trHeight w:val="567"/>
        </w:trPr>
        <w:tc>
          <w:tcPr>
            <w:tcW w:w="1538" w:type="dxa"/>
            <w:vAlign w:val="center"/>
          </w:tcPr>
          <w:p w14:paraId="112D54BC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318748F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C3C57A2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1FAB8D8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A920BE3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FDEE000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6444465A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A4BC92E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871C56D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FAFA6A8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D70A92" w14:textId="77777777" w:rsidR="00063F87" w:rsidRPr="002B2AD9" w:rsidRDefault="00063F87" w:rsidP="00C240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</w:tblGrid>
      <w:tr w:rsidR="00063F87" w:rsidRPr="002B2AD9" w14:paraId="73650B15" w14:textId="77777777" w:rsidTr="00063F87">
        <w:trPr>
          <w:trHeight w:val="567"/>
        </w:trPr>
        <w:tc>
          <w:tcPr>
            <w:tcW w:w="1538" w:type="dxa"/>
            <w:vAlign w:val="center"/>
          </w:tcPr>
          <w:p w14:paraId="10BD77C8" w14:textId="7DF76884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m-u</m:t>
                </m:r>
              </m:oMath>
            </m:oMathPara>
          </w:p>
        </w:tc>
        <w:tc>
          <w:tcPr>
            <w:tcW w:w="1538" w:type="dxa"/>
            <w:vAlign w:val="center"/>
          </w:tcPr>
          <w:p w14:paraId="4FA8E722" w14:textId="2C1DBDB1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lm-g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1DB7D507" w14:textId="67946903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2g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30742092" w14:textId="7C939E45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f²-h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72124F43" w14:textId="61D1BD1C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k³-k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4377AF75" w14:textId="6BA18ED4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</m:t>
                    </m:r>
                  </m:e>
                </m:rad>
              </m:oMath>
            </m:oMathPara>
          </w:p>
        </w:tc>
        <w:tc>
          <w:tcPr>
            <w:tcW w:w="1539" w:type="dxa"/>
            <w:vAlign w:val="center"/>
          </w:tcPr>
          <w:p w14:paraId="6192E78E" w14:textId="30CF853B" w:rsidR="00063F87" w:rsidRPr="002B2AD9" w:rsidRDefault="002B2AD9" w:rsidP="00063F87">
            <w:pPr>
              <w:jc w:val="center"/>
              <w:rPr>
                <w:rFonts w:ascii="Cambria Math" w:hAnsi="Cambria Math" w:cs="Arial"/>
                <w:sz w:val="28"/>
                <w:szCs w:val="28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hk²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5BCA1A6F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2AD9"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  <w:tr w:rsidR="00063F87" w:rsidRPr="002B2AD9" w14:paraId="3A87DEC5" w14:textId="77777777" w:rsidTr="00063F87">
        <w:trPr>
          <w:trHeight w:val="567"/>
        </w:trPr>
        <w:tc>
          <w:tcPr>
            <w:tcW w:w="1538" w:type="dxa"/>
            <w:vAlign w:val="center"/>
          </w:tcPr>
          <w:p w14:paraId="06672104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D6A37A6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EE5A0B1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A52616B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5702BC7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B4C25F8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359692B" w14:textId="77777777" w:rsidR="00063F87" w:rsidRPr="002B2AD9" w:rsidRDefault="00063F87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8247ACD" w14:textId="2FF13D19" w:rsidR="00063F87" w:rsidRPr="002B2AD9" w:rsidRDefault="002B2AD9" w:rsidP="00063F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</w:tbl>
    <w:p w14:paraId="0979EC4F" w14:textId="77777777" w:rsidR="00607AC0" w:rsidRPr="002B2AD9" w:rsidRDefault="00607AC0" w:rsidP="00C24037">
      <w:pPr>
        <w:rPr>
          <w:rFonts w:ascii="Arial" w:hAnsi="Arial" w:cs="Arial"/>
          <w:sz w:val="28"/>
          <w:szCs w:val="28"/>
        </w:rPr>
      </w:pPr>
    </w:p>
    <w:p w14:paraId="256B43C7" w14:textId="0CE64ED5" w:rsidR="00607AC0" w:rsidRDefault="00607AC0" w:rsidP="00C24037">
      <w:pPr>
        <w:rPr>
          <w:rFonts w:ascii="Arial" w:hAnsi="Arial" w:cs="Arial"/>
          <w:sz w:val="28"/>
          <w:szCs w:val="28"/>
        </w:rPr>
      </w:pPr>
    </w:p>
    <w:p w14:paraId="7A6AF587" w14:textId="745A2610" w:rsidR="00BF3DCC" w:rsidRDefault="00BF3DCC" w:rsidP="00C24037">
      <w:pPr>
        <w:rPr>
          <w:rFonts w:ascii="Arial" w:hAnsi="Arial" w:cs="Arial"/>
          <w:sz w:val="28"/>
          <w:szCs w:val="28"/>
        </w:rPr>
      </w:pPr>
    </w:p>
    <w:p w14:paraId="417334EA" w14:textId="7BC1CDA5" w:rsidR="00BF3DCC" w:rsidRDefault="00BF3DCC" w:rsidP="00C24037">
      <w:pPr>
        <w:rPr>
          <w:rFonts w:ascii="Arial" w:hAnsi="Arial" w:cs="Arial"/>
          <w:sz w:val="28"/>
          <w:szCs w:val="28"/>
        </w:rPr>
      </w:pPr>
    </w:p>
    <w:p w14:paraId="54FB2E92" w14:textId="77777777" w:rsidR="00BF3DCC" w:rsidRPr="002B2AD9" w:rsidRDefault="00BF3DCC" w:rsidP="00C24037">
      <w:pPr>
        <w:rPr>
          <w:rFonts w:ascii="Arial" w:hAnsi="Arial" w:cs="Arial"/>
          <w:sz w:val="28"/>
          <w:szCs w:val="28"/>
        </w:rPr>
      </w:pPr>
    </w:p>
    <w:p w14:paraId="1F140229" w14:textId="77777777" w:rsidR="00607AC0" w:rsidRPr="002B2AD9" w:rsidRDefault="00607AC0" w:rsidP="00C24037">
      <w:pPr>
        <w:rPr>
          <w:rFonts w:ascii="Arial" w:hAnsi="Arial" w:cs="Arial"/>
          <w:sz w:val="28"/>
          <w:szCs w:val="28"/>
        </w:rPr>
      </w:pPr>
    </w:p>
    <w:sectPr w:rsidR="00607AC0" w:rsidRPr="002B2AD9" w:rsidSect="00653D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A21C6"/>
    <w:multiLevelType w:val="hybridMultilevel"/>
    <w:tmpl w:val="CAB8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CD"/>
    <w:rsid w:val="00042770"/>
    <w:rsid w:val="00063F87"/>
    <w:rsid w:val="002A3A63"/>
    <w:rsid w:val="002B2AD9"/>
    <w:rsid w:val="002C118C"/>
    <w:rsid w:val="002E19ED"/>
    <w:rsid w:val="00440574"/>
    <w:rsid w:val="00607AC0"/>
    <w:rsid w:val="00653DB8"/>
    <w:rsid w:val="00746BDA"/>
    <w:rsid w:val="007B52A8"/>
    <w:rsid w:val="0086288A"/>
    <w:rsid w:val="008B4FCD"/>
    <w:rsid w:val="00AD2A57"/>
    <w:rsid w:val="00BF3DCC"/>
    <w:rsid w:val="00C24037"/>
    <w:rsid w:val="00E812E9"/>
    <w:rsid w:val="00E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A078"/>
  <w15:docId w15:val="{F126E092-D3B3-4A5C-82E4-4BB1EA3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D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53DB8"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link w:val="Heading4Char"/>
    <w:qFormat/>
    <w:rsid w:val="00653DB8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D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53DB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rsid w:val="00653DB8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B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57B6F-AB3D-4F4D-904C-1B229142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CAE0B-9878-4D2A-BA81-E22308136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FE19F-0294-48AE-A41D-B556C8E61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GLOVER D</dc:creator>
  <cp:lastModifiedBy>Danielle Moosajee</cp:lastModifiedBy>
  <cp:revision>3</cp:revision>
  <cp:lastPrinted>2016-04-25T10:42:00Z</cp:lastPrinted>
  <dcterms:created xsi:type="dcterms:W3CDTF">2020-07-19T10:37:00Z</dcterms:created>
  <dcterms:modified xsi:type="dcterms:W3CDTF">2020-07-19T10:37:00Z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