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1580D" w:rsidRPr="00AB1E59" w14:paraId="6D0DB5F2" w14:textId="77777777" w:rsidTr="0061580D">
        <w:tc>
          <w:tcPr>
            <w:tcW w:w="5341" w:type="dxa"/>
            <w:vAlign w:val="center"/>
          </w:tcPr>
          <w:p w14:paraId="6D0DB5F0" w14:textId="77777777" w:rsidR="0061580D" w:rsidRPr="00AB1E59" w:rsidRDefault="0061580D" w:rsidP="0061580D">
            <w:pPr>
              <w:jc w:val="center"/>
              <w:rPr>
                <w:rFonts w:ascii="Arial" w:hAnsi="Arial" w:cs="Arial"/>
              </w:rPr>
            </w:pPr>
            <w:r w:rsidRPr="00AB1E59">
              <w:rPr>
                <w:rFonts w:ascii="Arial" w:hAnsi="Arial" w:cs="Arial"/>
                <w:noProof/>
              </w:rPr>
              <w:drawing>
                <wp:inline distT="0" distB="0" distL="0" distR="0" wp14:anchorId="6D0DB600" wp14:editId="6D0DB601">
                  <wp:extent cx="1758334" cy="1842065"/>
                  <wp:effectExtent l="1905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5553" t="20469" r="31101" b="362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334" cy="184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vAlign w:val="center"/>
          </w:tcPr>
          <w:p w14:paraId="6D0DB5F1" w14:textId="77777777" w:rsidR="0061580D" w:rsidRPr="00AB1E59" w:rsidRDefault="000017DA" w:rsidP="0061580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B1E59">
              <w:rPr>
                <w:rFonts w:ascii="Arial" w:hAnsi="Arial" w:cs="Arial"/>
                <w:sz w:val="36"/>
                <w:szCs w:val="36"/>
              </w:rPr>
              <w:t>He runs at a constant speed to the pub and half way back has a rest.</w:t>
            </w:r>
          </w:p>
        </w:tc>
      </w:tr>
      <w:tr w:rsidR="0061580D" w:rsidRPr="00AB1E59" w14:paraId="6D0DB5F5" w14:textId="77777777" w:rsidTr="0061580D">
        <w:tc>
          <w:tcPr>
            <w:tcW w:w="5341" w:type="dxa"/>
            <w:vAlign w:val="center"/>
          </w:tcPr>
          <w:p w14:paraId="6D0DB5F3" w14:textId="77777777" w:rsidR="0061580D" w:rsidRPr="00AB1E59" w:rsidRDefault="0061580D" w:rsidP="0061580D">
            <w:pPr>
              <w:jc w:val="center"/>
              <w:rPr>
                <w:rFonts w:ascii="Arial" w:hAnsi="Arial" w:cs="Arial"/>
              </w:rPr>
            </w:pPr>
            <w:r w:rsidRPr="00AB1E59">
              <w:rPr>
                <w:rFonts w:ascii="Arial" w:hAnsi="Arial" w:cs="Arial"/>
                <w:noProof/>
              </w:rPr>
              <w:drawing>
                <wp:inline distT="0" distB="0" distL="0" distR="0" wp14:anchorId="6D0DB602" wp14:editId="6D0DB603">
                  <wp:extent cx="1800200" cy="1842065"/>
                  <wp:effectExtent l="1905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5553" t="20469" r="30544" b="362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00" cy="184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vAlign w:val="center"/>
          </w:tcPr>
          <w:p w14:paraId="6D0DB5F4" w14:textId="77777777" w:rsidR="0061580D" w:rsidRPr="00AB1E59" w:rsidRDefault="000017DA" w:rsidP="0061580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B1E59">
              <w:rPr>
                <w:rFonts w:ascii="Arial" w:hAnsi="Arial" w:cs="Arial"/>
                <w:sz w:val="36"/>
                <w:szCs w:val="36"/>
              </w:rPr>
              <w:t>He runs at a constant speed to the pub and back without stopping.</w:t>
            </w:r>
          </w:p>
        </w:tc>
      </w:tr>
      <w:tr w:rsidR="0061580D" w:rsidRPr="00AB1E59" w14:paraId="6D0DB5F8" w14:textId="77777777" w:rsidTr="0061580D">
        <w:tc>
          <w:tcPr>
            <w:tcW w:w="5341" w:type="dxa"/>
            <w:vAlign w:val="center"/>
          </w:tcPr>
          <w:p w14:paraId="6D0DB5F6" w14:textId="77777777" w:rsidR="0061580D" w:rsidRPr="00AB1E59" w:rsidRDefault="0061580D" w:rsidP="0061580D">
            <w:pPr>
              <w:jc w:val="center"/>
              <w:rPr>
                <w:rFonts w:ascii="Arial" w:hAnsi="Arial" w:cs="Arial"/>
              </w:rPr>
            </w:pPr>
            <w:r w:rsidRPr="00AB1E59">
              <w:rPr>
                <w:rFonts w:ascii="Arial" w:hAnsi="Arial" w:cs="Arial"/>
                <w:noProof/>
              </w:rPr>
              <w:drawing>
                <wp:inline distT="0" distB="0" distL="0" distR="0" wp14:anchorId="6D0DB604" wp14:editId="6D0DB605">
                  <wp:extent cx="1674605" cy="1842065"/>
                  <wp:effectExtent l="19050" t="0" r="1795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5856" t="20297" r="31909" b="363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605" cy="184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vAlign w:val="center"/>
          </w:tcPr>
          <w:p w14:paraId="6D0DB5F7" w14:textId="77777777" w:rsidR="0061580D" w:rsidRPr="00AB1E59" w:rsidRDefault="000017DA" w:rsidP="0061580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B1E59">
              <w:rPr>
                <w:rFonts w:ascii="Arial" w:hAnsi="Arial" w:cs="Arial"/>
                <w:sz w:val="36"/>
                <w:szCs w:val="36"/>
              </w:rPr>
              <w:t>He runs at a constant speed to the pub, has a drink, and runs at a constant speed back.</w:t>
            </w:r>
          </w:p>
        </w:tc>
      </w:tr>
      <w:tr w:rsidR="0061580D" w:rsidRPr="00AB1E59" w14:paraId="6D0DB5FB" w14:textId="77777777" w:rsidTr="0061580D">
        <w:tc>
          <w:tcPr>
            <w:tcW w:w="5341" w:type="dxa"/>
            <w:vAlign w:val="center"/>
          </w:tcPr>
          <w:p w14:paraId="6D0DB5F9" w14:textId="77777777" w:rsidR="0061580D" w:rsidRPr="00AB1E59" w:rsidRDefault="0061580D" w:rsidP="0061580D">
            <w:pPr>
              <w:jc w:val="center"/>
              <w:rPr>
                <w:rFonts w:ascii="Arial" w:hAnsi="Arial" w:cs="Arial"/>
              </w:rPr>
            </w:pPr>
            <w:r w:rsidRPr="00AB1E59">
              <w:rPr>
                <w:rFonts w:ascii="Arial" w:hAnsi="Arial" w:cs="Arial"/>
                <w:noProof/>
              </w:rPr>
              <w:drawing>
                <wp:inline distT="0" distB="0" distL="0" distR="0" wp14:anchorId="6D0DB606" wp14:editId="6D0DB607">
                  <wp:extent cx="1800200" cy="1800200"/>
                  <wp:effectExtent l="1905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5553" t="20469" r="30544" b="372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00" cy="18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vAlign w:val="center"/>
          </w:tcPr>
          <w:p w14:paraId="6D0DB5FA" w14:textId="77777777" w:rsidR="0061580D" w:rsidRPr="00AB1E59" w:rsidRDefault="000017DA" w:rsidP="000017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B1E59">
              <w:rPr>
                <w:rFonts w:ascii="Arial" w:hAnsi="Arial" w:cs="Arial"/>
                <w:sz w:val="36"/>
                <w:szCs w:val="36"/>
              </w:rPr>
              <w:t xml:space="preserve">He runs at a constant speed to the pub, having a rest on the way, </w:t>
            </w:r>
            <w:r w:rsidR="0041456F" w:rsidRPr="00AB1E59">
              <w:rPr>
                <w:rFonts w:ascii="Arial" w:hAnsi="Arial" w:cs="Arial"/>
                <w:sz w:val="36"/>
                <w:szCs w:val="36"/>
              </w:rPr>
              <w:t>and then</w:t>
            </w:r>
            <w:r w:rsidRPr="00AB1E59">
              <w:rPr>
                <w:rFonts w:ascii="Arial" w:hAnsi="Arial" w:cs="Arial"/>
                <w:sz w:val="36"/>
                <w:szCs w:val="36"/>
              </w:rPr>
              <w:t xml:space="preserve"> runs at a constant speed back.</w:t>
            </w:r>
          </w:p>
        </w:tc>
      </w:tr>
      <w:tr w:rsidR="0061580D" w:rsidRPr="00AB1E59" w14:paraId="6D0DB5FE" w14:textId="77777777" w:rsidTr="0061580D">
        <w:tc>
          <w:tcPr>
            <w:tcW w:w="5341" w:type="dxa"/>
            <w:vAlign w:val="center"/>
          </w:tcPr>
          <w:p w14:paraId="6D0DB5FC" w14:textId="77777777" w:rsidR="0061580D" w:rsidRPr="00AB1E59" w:rsidRDefault="0061580D" w:rsidP="0061580D">
            <w:pPr>
              <w:jc w:val="center"/>
              <w:rPr>
                <w:rFonts w:ascii="Arial" w:hAnsi="Arial" w:cs="Arial"/>
              </w:rPr>
            </w:pPr>
            <w:r w:rsidRPr="00AB1E59">
              <w:rPr>
                <w:rFonts w:ascii="Arial" w:hAnsi="Arial" w:cs="Arial"/>
                <w:noProof/>
              </w:rPr>
              <w:drawing>
                <wp:inline distT="0" distB="0" distL="0" distR="0" wp14:anchorId="6D0DB608" wp14:editId="6D0DB609">
                  <wp:extent cx="1800200" cy="1800200"/>
                  <wp:effectExtent l="1905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5553" t="20469" r="30544" b="372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00" cy="18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vAlign w:val="center"/>
          </w:tcPr>
          <w:p w14:paraId="6D0DB5FD" w14:textId="77777777" w:rsidR="0061580D" w:rsidRPr="00AB1E59" w:rsidRDefault="000017DA" w:rsidP="0061580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B1E59">
              <w:rPr>
                <w:rFonts w:ascii="Arial" w:hAnsi="Arial" w:cs="Arial"/>
                <w:sz w:val="36"/>
                <w:szCs w:val="36"/>
              </w:rPr>
              <w:t xml:space="preserve">He runs to the pub, having a rest on the way, </w:t>
            </w:r>
            <w:r w:rsidR="0041456F" w:rsidRPr="00AB1E59">
              <w:rPr>
                <w:rFonts w:ascii="Arial" w:hAnsi="Arial" w:cs="Arial"/>
                <w:sz w:val="36"/>
                <w:szCs w:val="36"/>
              </w:rPr>
              <w:t>and then</w:t>
            </w:r>
            <w:r w:rsidRPr="00AB1E59">
              <w:rPr>
                <w:rFonts w:ascii="Arial" w:hAnsi="Arial" w:cs="Arial"/>
                <w:sz w:val="36"/>
                <w:szCs w:val="36"/>
              </w:rPr>
              <w:t xml:space="preserve"> stays at the pub all day.</w:t>
            </w:r>
          </w:p>
        </w:tc>
      </w:tr>
    </w:tbl>
    <w:p w14:paraId="6D0DB5FF" w14:textId="77777777" w:rsidR="00363DCD" w:rsidRPr="00AB1E59" w:rsidRDefault="00363DCD">
      <w:pPr>
        <w:rPr>
          <w:rFonts w:ascii="Arial" w:hAnsi="Arial" w:cs="Arial"/>
        </w:rPr>
      </w:pPr>
    </w:p>
    <w:sectPr w:rsidR="00363DCD" w:rsidRPr="00AB1E59" w:rsidSect="006158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80D"/>
    <w:rsid w:val="000017DA"/>
    <w:rsid w:val="00363DCD"/>
    <w:rsid w:val="0041456F"/>
    <w:rsid w:val="0061580D"/>
    <w:rsid w:val="00687810"/>
    <w:rsid w:val="00AB1E59"/>
    <w:rsid w:val="00D9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DB5F0"/>
  <w15:docId w15:val="{A0F26F32-BB49-4B32-A560-651467D1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STDG11</dc:creator>
  <cp:lastModifiedBy>Danielle Moosajee</cp:lastModifiedBy>
  <cp:revision>3</cp:revision>
  <dcterms:created xsi:type="dcterms:W3CDTF">2014-05-12T10:30:00Z</dcterms:created>
  <dcterms:modified xsi:type="dcterms:W3CDTF">2020-11-06T22:00:00Z</dcterms:modified>
</cp:coreProperties>
</file>