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6B90" w14:textId="4E1B01F1" w:rsidR="004F1477" w:rsidRPr="00B11BA5" w:rsidRDefault="00B11BA5" w:rsidP="00EC4B9B">
      <w:pPr>
        <w:pStyle w:val="NoSpacing"/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B11BA5">
        <w:rPr>
          <w:rFonts w:ascii="Arial" w:hAnsi="Arial" w:cs="Arial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EAA46E3" wp14:editId="159462A5">
            <wp:simplePos x="0" y="0"/>
            <wp:positionH relativeFrom="margin">
              <wp:posOffset>6196083</wp:posOffset>
            </wp:positionH>
            <wp:positionV relativeFrom="paragraph">
              <wp:posOffset>0</wp:posOffset>
            </wp:positionV>
            <wp:extent cx="652664" cy="434465"/>
            <wp:effectExtent l="0" t="0" r="0" b="381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5D" w:rsidRPr="00B11BA5">
        <w:rPr>
          <w:rFonts w:ascii="Arial" w:hAnsi="Arial" w:cs="Arial"/>
          <w:bCs/>
          <w:sz w:val="28"/>
          <w:szCs w:val="24"/>
          <w:u w:val="single"/>
        </w:rPr>
        <w:t>Best Buys</w:t>
      </w:r>
      <w:r w:rsidR="00EC4B9B" w:rsidRPr="00B11BA5">
        <w:rPr>
          <w:rFonts w:ascii="Arial" w:hAnsi="Arial" w:cs="Arial"/>
          <w:bCs/>
          <w:sz w:val="28"/>
          <w:szCs w:val="24"/>
          <w:u w:val="single"/>
        </w:rPr>
        <w:t xml:space="preserve"> GREEN</w:t>
      </w:r>
    </w:p>
    <w:p w14:paraId="71FE6B91" w14:textId="09EF5746" w:rsidR="007E265D" w:rsidRPr="006943D1" w:rsidRDefault="007E265D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B92" w14:textId="2B115A92" w:rsidR="007E265D" w:rsidRDefault="007E265D" w:rsidP="00EC4B9B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Decide in each of these questions which product is the best value for money.</w:t>
      </w:r>
    </w:p>
    <w:p w14:paraId="2E6F939B" w14:textId="70EA3F0A" w:rsidR="006943D1" w:rsidRDefault="006943D1" w:rsidP="00874C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43D1" w14:paraId="43187165" w14:textId="77777777" w:rsidTr="00AA0EE5">
        <w:tc>
          <w:tcPr>
            <w:tcW w:w="11016" w:type="dxa"/>
            <w:gridSpan w:val="2"/>
          </w:tcPr>
          <w:p w14:paraId="4C7F1A15" w14:textId="48B3F75B" w:rsidR="006943D1" w:rsidRPr="00AC2FC7" w:rsidRDefault="00AC2FC7" w:rsidP="00874C4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FC7">
              <w:rPr>
                <w:rFonts w:ascii="Arial" w:hAnsi="Arial" w:cs="Arial"/>
                <w:b/>
                <w:bCs/>
                <w:sz w:val="24"/>
                <w:szCs w:val="24"/>
              </w:rPr>
              <w:t>Bags of carrots</w:t>
            </w:r>
          </w:p>
        </w:tc>
      </w:tr>
      <w:tr w:rsidR="006943D1" w14:paraId="60E8E2BD" w14:textId="77777777" w:rsidTr="00874C4F">
        <w:trPr>
          <w:trHeight w:val="1701"/>
        </w:trPr>
        <w:tc>
          <w:tcPr>
            <w:tcW w:w="5508" w:type="dxa"/>
          </w:tcPr>
          <w:p w14:paraId="1BC2FA66" w14:textId="3DF0814B" w:rsidR="006943D1" w:rsidRDefault="00AC2FC7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874C4F">
              <w:rPr>
                <w:rFonts w:ascii="Arial" w:hAnsi="Arial" w:cs="Arial"/>
                <w:sz w:val="24"/>
                <w:szCs w:val="24"/>
              </w:rPr>
              <w:t>kg bag for £1</w:t>
            </w:r>
          </w:p>
        </w:tc>
        <w:tc>
          <w:tcPr>
            <w:tcW w:w="5508" w:type="dxa"/>
          </w:tcPr>
          <w:p w14:paraId="220CD234" w14:textId="563989B8" w:rsidR="006943D1" w:rsidRDefault="00874C4F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700g bag for 77p</w:t>
            </w:r>
          </w:p>
        </w:tc>
      </w:tr>
    </w:tbl>
    <w:p w14:paraId="53727C0C" w14:textId="49AEC2C0" w:rsidR="006943D1" w:rsidRDefault="006943D1" w:rsidP="00874C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C2FC7" w14:paraId="56B489CA" w14:textId="77777777" w:rsidTr="006E743F">
        <w:tc>
          <w:tcPr>
            <w:tcW w:w="11016" w:type="dxa"/>
            <w:gridSpan w:val="3"/>
          </w:tcPr>
          <w:p w14:paraId="775017F8" w14:textId="4F764252" w:rsidR="00AC2FC7" w:rsidRPr="00AC2FC7" w:rsidRDefault="00874C4F" w:rsidP="00874C4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Pork sausages</w:t>
            </w:r>
          </w:p>
        </w:tc>
      </w:tr>
      <w:tr w:rsidR="00AC2FC7" w14:paraId="0BD5802A" w14:textId="77777777" w:rsidTr="00874C4F">
        <w:trPr>
          <w:trHeight w:val="1701"/>
        </w:trPr>
        <w:tc>
          <w:tcPr>
            <w:tcW w:w="3672" w:type="dxa"/>
          </w:tcPr>
          <w:p w14:paraId="6716FE98" w14:textId="2AB228A2" w:rsidR="00AC2FC7" w:rsidRDefault="00B919D6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6 for £2.00</w:t>
            </w:r>
          </w:p>
        </w:tc>
        <w:tc>
          <w:tcPr>
            <w:tcW w:w="3672" w:type="dxa"/>
          </w:tcPr>
          <w:p w14:paraId="783202DA" w14:textId="6B814BA6" w:rsidR="00AC2FC7" w:rsidRDefault="00B919D6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3 for £10.00</w:t>
            </w:r>
          </w:p>
        </w:tc>
        <w:tc>
          <w:tcPr>
            <w:tcW w:w="3672" w:type="dxa"/>
          </w:tcPr>
          <w:p w14:paraId="31A46C24" w14:textId="145D34B4" w:rsidR="00AC2FC7" w:rsidRDefault="00B919D6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4 for £12.00</w:t>
            </w:r>
          </w:p>
        </w:tc>
      </w:tr>
    </w:tbl>
    <w:p w14:paraId="318FDE4E" w14:textId="77777777" w:rsidR="00AC2FC7" w:rsidRPr="006943D1" w:rsidRDefault="00AC2FC7" w:rsidP="00874C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43D1" w14:paraId="102D18C5" w14:textId="77777777" w:rsidTr="006E743F">
        <w:tc>
          <w:tcPr>
            <w:tcW w:w="11016" w:type="dxa"/>
            <w:gridSpan w:val="2"/>
          </w:tcPr>
          <w:p w14:paraId="4E25835B" w14:textId="1AB3EA0F" w:rsidR="006943D1" w:rsidRPr="00B919D6" w:rsidRDefault="003B08D4" w:rsidP="00874C4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 roll</w:t>
            </w:r>
          </w:p>
        </w:tc>
      </w:tr>
      <w:tr w:rsidR="006943D1" w14:paraId="638CAC45" w14:textId="77777777" w:rsidTr="00874C4F">
        <w:trPr>
          <w:trHeight w:val="1701"/>
        </w:trPr>
        <w:tc>
          <w:tcPr>
            <w:tcW w:w="5508" w:type="dxa"/>
          </w:tcPr>
          <w:p w14:paraId="2D1C07D2" w14:textId="54D954E0" w:rsidR="006943D1" w:rsidRDefault="003B08D4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9 for £4.48</w:t>
            </w:r>
          </w:p>
        </w:tc>
        <w:tc>
          <w:tcPr>
            <w:tcW w:w="5508" w:type="dxa"/>
          </w:tcPr>
          <w:p w14:paraId="2764DD5B" w14:textId="7B048D80" w:rsidR="006943D1" w:rsidRDefault="003B08D4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4, 2 for £3.50</w:t>
            </w:r>
          </w:p>
        </w:tc>
      </w:tr>
    </w:tbl>
    <w:p w14:paraId="71FE6B93" w14:textId="26B9C675" w:rsidR="007E265D" w:rsidRDefault="007E265D" w:rsidP="00874C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43D1" w14:paraId="6EC1B146" w14:textId="77777777" w:rsidTr="006E743F">
        <w:tc>
          <w:tcPr>
            <w:tcW w:w="11016" w:type="dxa"/>
            <w:gridSpan w:val="2"/>
          </w:tcPr>
          <w:p w14:paraId="3F27A3BF" w14:textId="28E77CB7" w:rsidR="006943D1" w:rsidRPr="003B08D4" w:rsidRDefault="003B08D4" w:rsidP="00874C4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Bacon</w:t>
            </w:r>
          </w:p>
        </w:tc>
      </w:tr>
      <w:tr w:rsidR="006943D1" w14:paraId="779D5F92" w14:textId="77777777" w:rsidTr="008C5EB2">
        <w:trPr>
          <w:trHeight w:val="1701"/>
        </w:trPr>
        <w:tc>
          <w:tcPr>
            <w:tcW w:w="5508" w:type="dxa"/>
          </w:tcPr>
          <w:p w14:paraId="17BAB0EF" w14:textId="3D33A246" w:rsidR="006943D1" w:rsidRDefault="008C5EB2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300g packs, 2 for £4</w:t>
            </w:r>
          </w:p>
        </w:tc>
        <w:tc>
          <w:tcPr>
            <w:tcW w:w="5508" w:type="dxa"/>
          </w:tcPr>
          <w:p w14:paraId="702286E1" w14:textId="33827F37" w:rsidR="006943D1" w:rsidRDefault="008C5EB2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175g packs, 3 for £3.60</w:t>
            </w:r>
          </w:p>
        </w:tc>
      </w:tr>
    </w:tbl>
    <w:p w14:paraId="3FFF45DA" w14:textId="6B684B5D" w:rsidR="006943D1" w:rsidRDefault="006943D1" w:rsidP="00874C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43D1" w14:paraId="2BF2E741" w14:textId="77777777" w:rsidTr="006E743F">
        <w:tc>
          <w:tcPr>
            <w:tcW w:w="11016" w:type="dxa"/>
            <w:gridSpan w:val="2"/>
          </w:tcPr>
          <w:p w14:paraId="39C093CD" w14:textId="358B775C" w:rsidR="006943D1" w:rsidRPr="008C5EB2" w:rsidRDefault="000867AE" w:rsidP="00874C4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Diet Coke</w:t>
            </w:r>
          </w:p>
        </w:tc>
      </w:tr>
      <w:tr w:rsidR="006943D1" w14:paraId="26CB194C" w14:textId="77777777" w:rsidTr="000867AE">
        <w:trPr>
          <w:trHeight w:val="1701"/>
        </w:trPr>
        <w:tc>
          <w:tcPr>
            <w:tcW w:w="5508" w:type="dxa"/>
          </w:tcPr>
          <w:p w14:paraId="209E82E7" w14:textId="5C643839" w:rsidR="006943D1" w:rsidRDefault="000867AE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2L bottles, 3 for £4.50</w:t>
            </w:r>
          </w:p>
        </w:tc>
        <w:tc>
          <w:tcPr>
            <w:tcW w:w="5508" w:type="dxa"/>
          </w:tcPr>
          <w:p w14:paraId="7C10AD08" w14:textId="7287D923" w:rsidR="006943D1" w:rsidRDefault="000867AE" w:rsidP="00874C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45E54" w:rsidRPr="00445E54">
              <w:rPr>
                <w:rFonts w:ascii="Arial" w:hAnsi="Arial" w:cs="Arial"/>
                <w:sz w:val="24"/>
                <w:szCs w:val="24"/>
              </w:rPr>
              <w:t>×</w:t>
            </w:r>
            <w:r w:rsidR="00445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330ml can for £8.85</w:t>
            </w:r>
          </w:p>
        </w:tc>
      </w:tr>
    </w:tbl>
    <w:p w14:paraId="71FE6BCA" w14:textId="77777777" w:rsidR="00C846EB" w:rsidRPr="006943D1" w:rsidRDefault="00C846EB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BCB" w14:textId="77777777" w:rsidR="00682654" w:rsidRPr="006943D1" w:rsidRDefault="00682654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BCC" w14:textId="77777777" w:rsidR="00682654" w:rsidRPr="006943D1" w:rsidRDefault="00682654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BCD" w14:textId="77777777" w:rsidR="00682654" w:rsidRPr="006943D1" w:rsidRDefault="00682654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BCE" w14:textId="77777777" w:rsidR="00682654" w:rsidRPr="006943D1" w:rsidRDefault="00682654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C0C" w14:textId="77777777" w:rsidR="00682654" w:rsidRPr="006943D1" w:rsidRDefault="00682654" w:rsidP="00682654">
      <w:pPr>
        <w:pStyle w:val="NoSpacing"/>
        <w:rPr>
          <w:rFonts w:ascii="Arial" w:hAnsi="Arial" w:cs="Arial"/>
          <w:sz w:val="24"/>
          <w:szCs w:val="24"/>
        </w:rPr>
      </w:pPr>
    </w:p>
    <w:p w14:paraId="71FE6C0D" w14:textId="77777777" w:rsidR="00682654" w:rsidRPr="006943D1" w:rsidRDefault="00682654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27AAC0F4" w14:textId="51397E90" w:rsidR="00B11BA5" w:rsidRPr="00B11BA5" w:rsidRDefault="00B11BA5" w:rsidP="00B11BA5">
      <w:pPr>
        <w:pStyle w:val="NoSpacing"/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B11BA5">
        <w:rPr>
          <w:rFonts w:ascii="Arial" w:hAnsi="Arial" w:cs="Arial"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45354142" wp14:editId="27155439">
            <wp:simplePos x="0" y="0"/>
            <wp:positionH relativeFrom="margin">
              <wp:posOffset>6196083</wp:posOffset>
            </wp:positionH>
            <wp:positionV relativeFrom="paragraph">
              <wp:posOffset>0</wp:posOffset>
            </wp:positionV>
            <wp:extent cx="652664" cy="434465"/>
            <wp:effectExtent l="0" t="0" r="0" b="381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BA5">
        <w:rPr>
          <w:rFonts w:ascii="Arial" w:hAnsi="Arial" w:cs="Arial"/>
          <w:bCs/>
          <w:sz w:val="28"/>
          <w:szCs w:val="24"/>
          <w:u w:val="single"/>
        </w:rPr>
        <w:t>Best Buys AMBER</w:t>
      </w:r>
    </w:p>
    <w:p w14:paraId="5CB91DD1" w14:textId="77777777" w:rsidR="00B11BA5" w:rsidRPr="006943D1" w:rsidRDefault="00B11BA5" w:rsidP="00B11BA5">
      <w:pPr>
        <w:pStyle w:val="NoSpacing"/>
        <w:rPr>
          <w:rFonts w:ascii="Arial" w:hAnsi="Arial" w:cs="Arial"/>
          <w:sz w:val="24"/>
          <w:szCs w:val="24"/>
        </w:rPr>
      </w:pPr>
    </w:p>
    <w:p w14:paraId="44B9B836" w14:textId="12B0F97D" w:rsidR="00B11BA5" w:rsidRDefault="00B11BA5" w:rsidP="00B11BA5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Decide in each of these questions which product is the best value for money.</w:t>
      </w:r>
    </w:p>
    <w:p w14:paraId="2A5FEC81" w14:textId="3D00DE44" w:rsidR="00B11BA5" w:rsidRDefault="00B11BA5" w:rsidP="00B11BA5">
      <w:pPr>
        <w:pStyle w:val="NoSpacing"/>
        <w:rPr>
          <w:rFonts w:ascii="Arial" w:hAnsi="Arial" w:cs="Arial"/>
          <w:sz w:val="24"/>
          <w:szCs w:val="24"/>
        </w:rPr>
      </w:pPr>
    </w:p>
    <w:p w14:paraId="2D498D78" w14:textId="77777777" w:rsidR="00B11BA5" w:rsidRPr="006943D1" w:rsidRDefault="00B11BA5" w:rsidP="00995EF3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Where there are products on offer, work out the total cost first.</w:t>
      </w:r>
    </w:p>
    <w:p w14:paraId="134AD3FC" w14:textId="77777777" w:rsidR="00995EF3" w:rsidRDefault="00995EF3" w:rsidP="00995EF3">
      <w:pPr>
        <w:pStyle w:val="NoSpacing"/>
        <w:rPr>
          <w:rFonts w:ascii="Arial" w:hAnsi="Arial" w:cs="Arial"/>
          <w:sz w:val="24"/>
          <w:szCs w:val="24"/>
        </w:rPr>
      </w:pPr>
    </w:p>
    <w:p w14:paraId="655BA287" w14:textId="37B4EF56" w:rsidR="00B11BA5" w:rsidRDefault="00B11BA5" w:rsidP="00B11BA5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Remember to start by calculating how much 1 gram is worth (or 1 pack, or 1 ml…)</w:t>
      </w:r>
    </w:p>
    <w:p w14:paraId="23DCCEEE" w14:textId="77777777" w:rsidR="00B11BA5" w:rsidRDefault="00B11BA5" w:rsidP="00B11B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1BA5" w14:paraId="08494CC2" w14:textId="77777777" w:rsidTr="006E743F">
        <w:tc>
          <w:tcPr>
            <w:tcW w:w="11016" w:type="dxa"/>
            <w:gridSpan w:val="2"/>
          </w:tcPr>
          <w:p w14:paraId="68FB35BC" w14:textId="77777777" w:rsidR="00B11BA5" w:rsidRPr="00AC2FC7" w:rsidRDefault="00B11BA5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FC7">
              <w:rPr>
                <w:rFonts w:ascii="Arial" w:hAnsi="Arial" w:cs="Arial"/>
                <w:b/>
                <w:bCs/>
                <w:sz w:val="24"/>
                <w:szCs w:val="24"/>
              </w:rPr>
              <w:t>Bags of carrots</w:t>
            </w:r>
          </w:p>
        </w:tc>
      </w:tr>
      <w:tr w:rsidR="00B11BA5" w14:paraId="7C63767D" w14:textId="77777777" w:rsidTr="006E743F">
        <w:trPr>
          <w:trHeight w:val="1701"/>
        </w:trPr>
        <w:tc>
          <w:tcPr>
            <w:tcW w:w="5508" w:type="dxa"/>
          </w:tcPr>
          <w:p w14:paraId="7F1271AF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1.2kg bag for £1</w:t>
            </w:r>
          </w:p>
        </w:tc>
        <w:tc>
          <w:tcPr>
            <w:tcW w:w="5508" w:type="dxa"/>
          </w:tcPr>
          <w:p w14:paraId="01A04428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700g bag for 77p</w:t>
            </w:r>
          </w:p>
        </w:tc>
      </w:tr>
    </w:tbl>
    <w:p w14:paraId="0EC58FF4" w14:textId="77777777" w:rsidR="00B11BA5" w:rsidRDefault="00B11BA5" w:rsidP="00B11B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11BA5" w14:paraId="6EC56254" w14:textId="77777777" w:rsidTr="006E743F">
        <w:tc>
          <w:tcPr>
            <w:tcW w:w="11016" w:type="dxa"/>
            <w:gridSpan w:val="3"/>
          </w:tcPr>
          <w:p w14:paraId="4C3029EE" w14:textId="77777777" w:rsidR="00B11BA5" w:rsidRPr="00AC2FC7" w:rsidRDefault="00B11BA5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Pork sausages</w:t>
            </w:r>
          </w:p>
        </w:tc>
      </w:tr>
      <w:tr w:rsidR="00B11BA5" w14:paraId="0AD56E24" w14:textId="77777777" w:rsidTr="006E743F">
        <w:trPr>
          <w:trHeight w:val="1701"/>
        </w:trPr>
        <w:tc>
          <w:tcPr>
            <w:tcW w:w="3672" w:type="dxa"/>
          </w:tcPr>
          <w:p w14:paraId="255A2CAC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6 for £2.00</w:t>
            </w:r>
          </w:p>
        </w:tc>
        <w:tc>
          <w:tcPr>
            <w:tcW w:w="3672" w:type="dxa"/>
          </w:tcPr>
          <w:p w14:paraId="0F709B94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3 for £10.00</w:t>
            </w:r>
          </w:p>
        </w:tc>
        <w:tc>
          <w:tcPr>
            <w:tcW w:w="3672" w:type="dxa"/>
          </w:tcPr>
          <w:p w14:paraId="6E0D2F1D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4 for £12.00</w:t>
            </w:r>
          </w:p>
        </w:tc>
      </w:tr>
    </w:tbl>
    <w:p w14:paraId="38EEFF45" w14:textId="77777777" w:rsidR="00B11BA5" w:rsidRPr="006943D1" w:rsidRDefault="00B11BA5" w:rsidP="00B11B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1BA5" w14:paraId="491B6EAC" w14:textId="77777777" w:rsidTr="006E743F">
        <w:tc>
          <w:tcPr>
            <w:tcW w:w="11016" w:type="dxa"/>
            <w:gridSpan w:val="2"/>
          </w:tcPr>
          <w:p w14:paraId="43C3C9A4" w14:textId="77777777" w:rsidR="00B11BA5" w:rsidRPr="00B919D6" w:rsidRDefault="00B11BA5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 roll</w:t>
            </w:r>
          </w:p>
        </w:tc>
      </w:tr>
      <w:tr w:rsidR="00B11BA5" w14:paraId="6263658D" w14:textId="77777777" w:rsidTr="006E743F">
        <w:trPr>
          <w:trHeight w:val="1701"/>
        </w:trPr>
        <w:tc>
          <w:tcPr>
            <w:tcW w:w="5508" w:type="dxa"/>
          </w:tcPr>
          <w:p w14:paraId="3C718B03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9 for £4.48</w:t>
            </w:r>
          </w:p>
        </w:tc>
        <w:tc>
          <w:tcPr>
            <w:tcW w:w="5508" w:type="dxa"/>
          </w:tcPr>
          <w:p w14:paraId="6AEEB35A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4, 2 for £3.50</w:t>
            </w:r>
          </w:p>
        </w:tc>
      </w:tr>
    </w:tbl>
    <w:p w14:paraId="1A3BB4C2" w14:textId="77777777" w:rsidR="00B11BA5" w:rsidRDefault="00B11BA5" w:rsidP="00B11B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1BA5" w14:paraId="248E70C1" w14:textId="77777777" w:rsidTr="006E743F">
        <w:tc>
          <w:tcPr>
            <w:tcW w:w="11016" w:type="dxa"/>
            <w:gridSpan w:val="2"/>
          </w:tcPr>
          <w:p w14:paraId="7F92247B" w14:textId="77777777" w:rsidR="00B11BA5" w:rsidRPr="003B08D4" w:rsidRDefault="00B11BA5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Bacon</w:t>
            </w:r>
          </w:p>
        </w:tc>
      </w:tr>
      <w:tr w:rsidR="00B11BA5" w14:paraId="3872BADB" w14:textId="77777777" w:rsidTr="006E743F">
        <w:trPr>
          <w:trHeight w:val="1701"/>
        </w:trPr>
        <w:tc>
          <w:tcPr>
            <w:tcW w:w="5508" w:type="dxa"/>
          </w:tcPr>
          <w:p w14:paraId="07886F83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300g packs, 2 for £4</w:t>
            </w:r>
          </w:p>
        </w:tc>
        <w:tc>
          <w:tcPr>
            <w:tcW w:w="5508" w:type="dxa"/>
          </w:tcPr>
          <w:p w14:paraId="182AAE70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175g packs, 3 for £3.60</w:t>
            </w:r>
          </w:p>
        </w:tc>
      </w:tr>
    </w:tbl>
    <w:p w14:paraId="247737EE" w14:textId="77777777" w:rsidR="00B11BA5" w:rsidRDefault="00B11BA5" w:rsidP="00B11B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1BA5" w14:paraId="5ACDDDF1" w14:textId="77777777" w:rsidTr="006E743F">
        <w:tc>
          <w:tcPr>
            <w:tcW w:w="11016" w:type="dxa"/>
            <w:gridSpan w:val="2"/>
          </w:tcPr>
          <w:p w14:paraId="0CA96D2C" w14:textId="77777777" w:rsidR="00B11BA5" w:rsidRPr="008C5EB2" w:rsidRDefault="00B11BA5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Diet Coke</w:t>
            </w:r>
          </w:p>
        </w:tc>
      </w:tr>
      <w:tr w:rsidR="00B11BA5" w14:paraId="2D01A044" w14:textId="77777777" w:rsidTr="006E743F">
        <w:trPr>
          <w:trHeight w:val="1701"/>
        </w:trPr>
        <w:tc>
          <w:tcPr>
            <w:tcW w:w="5508" w:type="dxa"/>
          </w:tcPr>
          <w:p w14:paraId="26C83FCB" w14:textId="77777777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2L bottles, 3 for £4.50</w:t>
            </w:r>
          </w:p>
        </w:tc>
        <w:tc>
          <w:tcPr>
            <w:tcW w:w="5508" w:type="dxa"/>
          </w:tcPr>
          <w:p w14:paraId="6B440F08" w14:textId="5971B26A" w:rsidR="00B11BA5" w:rsidRDefault="00B11BA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45E54" w:rsidRPr="00445E54">
              <w:rPr>
                <w:rFonts w:ascii="Arial" w:hAnsi="Arial" w:cs="Arial"/>
                <w:sz w:val="24"/>
                <w:szCs w:val="24"/>
              </w:rPr>
              <w:t>×</w:t>
            </w:r>
            <w:r w:rsidR="00445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330ml can for £8.85</w:t>
            </w:r>
          </w:p>
        </w:tc>
      </w:tr>
    </w:tbl>
    <w:p w14:paraId="326E1C02" w14:textId="77777777" w:rsidR="00B11BA5" w:rsidRPr="006943D1" w:rsidRDefault="00B11BA5" w:rsidP="00B11BA5">
      <w:pPr>
        <w:pStyle w:val="NoSpacing"/>
        <w:rPr>
          <w:rFonts w:ascii="Arial" w:hAnsi="Arial" w:cs="Arial"/>
          <w:sz w:val="24"/>
          <w:szCs w:val="24"/>
        </w:rPr>
      </w:pPr>
    </w:p>
    <w:p w14:paraId="71FE6C0E" w14:textId="77777777" w:rsidR="00652581" w:rsidRPr="006943D1" w:rsidRDefault="00652581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71FE6C0F" w14:textId="77777777" w:rsidR="00652581" w:rsidRPr="006943D1" w:rsidRDefault="00652581" w:rsidP="00EC4B9B">
      <w:pPr>
        <w:pStyle w:val="NoSpacing"/>
        <w:rPr>
          <w:rFonts w:ascii="Arial" w:hAnsi="Arial" w:cs="Arial"/>
          <w:sz w:val="24"/>
          <w:szCs w:val="24"/>
        </w:rPr>
      </w:pPr>
    </w:p>
    <w:p w14:paraId="1877C357" w14:textId="20C84388" w:rsidR="00995EF3" w:rsidRPr="00B11BA5" w:rsidRDefault="006943D1" w:rsidP="00995EF3">
      <w:pPr>
        <w:pStyle w:val="NoSpacing"/>
        <w:jc w:val="center"/>
        <w:rPr>
          <w:rFonts w:ascii="Arial" w:hAnsi="Arial" w:cs="Arial"/>
          <w:bCs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  <w:r w:rsidR="00995EF3" w:rsidRPr="00B11BA5">
        <w:rPr>
          <w:rFonts w:ascii="Arial" w:hAnsi="Arial" w:cs="Arial"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6C7A7369" wp14:editId="30AA8166">
            <wp:simplePos x="0" y="0"/>
            <wp:positionH relativeFrom="margin">
              <wp:posOffset>6196083</wp:posOffset>
            </wp:positionH>
            <wp:positionV relativeFrom="paragraph">
              <wp:posOffset>0</wp:posOffset>
            </wp:positionV>
            <wp:extent cx="652664" cy="434465"/>
            <wp:effectExtent l="0" t="0" r="0" b="3810"/>
            <wp:wrapNone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EF3" w:rsidRPr="00B11BA5">
        <w:rPr>
          <w:rFonts w:ascii="Arial" w:hAnsi="Arial" w:cs="Arial"/>
          <w:bCs/>
          <w:sz w:val="28"/>
          <w:szCs w:val="24"/>
          <w:u w:val="single"/>
        </w:rPr>
        <w:t xml:space="preserve">Best Buys </w:t>
      </w:r>
      <w:r w:rsidR="00995EF3">
        <w:rPr>
          <w:rFonts w:ascii="Arial" w:hAnsi="Arial" w:cs="Arial"/>
          <w:bCs/>
          <w:sz w:val="28"/>
          <w:szCs w:val="24"/>
          <w:u w:val="single"/>
        </w:rPr>
        <w:t>RED</w:t>
      </w:r>
    </w:p>
    <w:p w14:paraId="458DA311" w14:textId="77777777" w:rsidR="00995EF3" w:rsidRPr="006943D1" w:rsidRDefault="00995EF3" w:rsidP="00995EF3">
      <w:pPr>
        <w:pStyle w:val="NoSpacing"/>
        <w:rPr>
          <w:rFonts w:ascii="Arial" w:hAnsi="Arial" w:cs="Arial"/>
          <w:sz w:val="24"/>
          <w:szCs w:val="24"/>
        </w:rPr>
      </w:pPr>
    </w:p>
    <w:p w14:paraId="65B5A16F" w14:textId="77777777" w:rsidR="00995EF3" w:rsidRDefault="00995EF3" w:rsidP="00995EF3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Decide in each of these questions which product is the best value for money.</w:t>
      </w:r>
    </w:p>
    <w:p w14:paraId="03FF0C80" w14:textId="77777777" w:rsidR="00995EF3" w:rsidRDefault="00995EF3" w:rsidP="00995EF3">
      <w:pPr>
        <w:pStyle w:val="NoSpacing"/>
        <w:rPr>
          <w:rFonts w:ascii="Arial" w:hAnsi="Arial" w:cs="Arial"/>
          <w:sz w:val="24"/>
          <w:szCs w:val="24"/>
        </w:rPr>
      </w:pPr>
    </w:p>
    <w:p w14:paraId="6A8F3090" w14:textId="77777777" w:rsidR="00995EF3" w:rsidRPr="006943D1" w:rsidRDefault="00995EF3" w:rsidP="00995EF3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Where there are products on offer, work out the total cost first.</w:t>
      </w:r>
    </w:p>
    <w:p w14:paraId="1246E8A5" w14:textId="77777777" w:rsidR="00995EF3" w:rsidRDefault="00995EF3" w:rsidP="00995EF3">
      <w:pPr>
        <w:pStyle w:val="NoSpacing"/>
        <w:rPr>
          <w:rFonts w:ascii="Arial" w:hAnsi="Arial" w:cs="Arial"/>
          <w:sz w:val="24"/>
          <w:szCs w:val="24"/>
        </w:rPr>
      </w:pPr>
    </w:p>
    <w:p w14:paraId="4557BDBC" w14:textId="77777777" w:rsidR="00995EF3" w:rsidRDefault="00995EF3" w:rsidP="00995EF3">
      <w:pPr>
        <w:pStyle w:val="NoSpacing"/>
        <w:rPr>
          <w:rFonts w:ascii="Arial" w:hAnsi="Arial" w:cs="Arial"/>
          <w:sz w:val="24"/>
          <w:szCs w:val="24"/>
        </w:rPr>
      </w:pPr>
      <w:r w:rsidRPr="006943D1">
        <w:rPr>
          <w:rFonts w:ascii="Arial" w:hAnsi="Arial" w:cs="Arial"/>
          <w:sz w:val="24"/>
          <w:szCs w:val="24"/>
        </w:rPr>
        <w:t>Remember to start by calculating how much 1 gram is worth (or 1 pack, or 1 ml…)</w:t>
      </w:r>
    </w:p>
    <w:p w14:paraId="5216AD30" w14:textId="77777777" w:rsidR="00995EF3" w:rsidRDefault="00995EF3" w:rsidP="00995E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5EF3" w14:paraId="2FE72533" w14:textId="77777777" w:rsidTr="006E743F">
        <w:tc>
          <w:tcPr>
            <w:tcW w:w="11016" w:type="dxa"/>
            <w:gridSpan w:val="2"/>
          </w:tcPr>
          <w:p w14:paraId="4AFEE6C0" w14:textId="77777777" w:rsidR="00995EF3" w:rsidRPr="00AC2FC7" w:rsidRDefault="00995EF3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FC7">
              <w:rPr>
                <w:rFonts w:ascii="Arial" w:hAnsi="Arial" w:cs="Arial"/>
                <w:b/>
                <w:bCs/>
                <w:sz w:val="24"/>
                <w:szCs w:val="24"/>
              </w:rPr>
              <w:t>Bags of carrots</w:t>
            </w:r>
          </w:p>
        </w:tc>
      </w:tr>
      <w:tr w:rsidR="00995EF3" w14:paraId="176100D8" w14:textId="77777777" w:rsidTr="006E743F">
        <w:trPr>
          <w:trHeight w:val="1701"/>
        </w:trPr>
        <w:tc>
          <w:tcPr>
            <w:tcW w:w="5508" w:type="dxa"/>
          </w:tcPr>
          <w:p w14:paraId="74A1DA77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1.2kg bag for £1</w:t>
            </w:r>
          </w:p>
          <w:p w14:paraId="58D25B35" w14:textId="2A53A96D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1200g</w:t>
            </w:r>
            <w:r w:rsidR="00467744">
              <w:rPr>
                <w:rFonts w:ascii="Arial" w:hAnsi="Arial" w:cs="Arial"/>
                <w:sz w:val="24"/>
                <w:szCs w:val="24"/>
              </w:rPr>
              <w:t xml:space="preserve"> = 100p</w:t>
            </w:r>
          </w:p>
          <w:p w14:paraId="768EA298" w14:textId="180032F7" w:rsidR="00467744" w:rsidRDefault="00467744" w:rsidP="0046774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÷1200                 ÷1200</w:t>
            </w:r>
          </w:p>
          <w:p w14:paraId="518ADA03" w14:textId="40EA77A5" w:rsidR="00467744" w:rsidRDefault="00467744" w:rsidP="0046774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1g =_________</w:t>
            </w:r>
          </w:p>
        </w:tc>
        <w:tc>
          <w:tcPr>
            <w:tcW w:w="5508" w:type="dxa"/>
          </w:tcPr>
          <w:p w14:paraId="65005290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700g bag for 77p</w:t>
            </w:r>
          </w:p>
          <w:p w14:paraId="4925B868" w14:textId="77777777" w:rsidR="00467744" w:rsidRDefault="00877F1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700g = 77p</w:t>
            </w:r>
          </w:p>
          <w:p w14:paraId="3A09EBB9" w14:textId="77777777" w:rsidR="00877F15" w:rsidRDefault="00877F1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A7FAD" w14:textId="122D34EC" w:rsidR="00877F15" w:rsidRDefault="00877F15" w:rsidP="00877F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1g = _________</w:t>
            </w:r>
          </w:p>
        </w:tc>
      </w:tr>
    </w:tbl>
    <w:p w14:paraId="7F6A0EA5" w14:textId="77777777" w:rsidR="00995EF3" w:rsidRDefault="00995EF3" w:rsidP="00995E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95EF3" w14:paraId="58D01AD7" w14:textId="77777777" w:rsidTr="006E743F">
        <w:tc>
          <w:tcPr>
            <w:tcW w:w="11016" w:type="dxa"/>
            <w:gridSpan w:val="3"/>
          </w:tcPr>
          <w:p w14:paraId="22C0C847" w14:textId="77777777" w:rsidR="00995EF3" w:rsidRPr="00AC2FC7" w:rsidRDefault="00995EF3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Pork sausages</w:t>
            </w:r>
          </w:p>
        </w:tc>
      </w:tr>
      <w:tr w:rsidR="00995EF3" w14:paraId="5C2E10D2" w14:textId="77777777" w:rsidTr="006E743F">
        <w:trPr>
          <w:trHeight w:val="1701"/>
        </w:trPr>
        <w:tc>
          <w:tcPr>
            <w:tcW w:w="3672" w:type="dxa"/>
          </w:tcPr>
          <w:p w14:paraId="105A3A20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6 for £2.00</w:t>
            </w:r>
          </w:p>
          <w:p w14:paraId="42A29C26" w14:textId="45B62A35" w:rsidR="00877F15" w:rsidRDefault="00877F1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= 200p</w:t>
            </w:r>
          </w:p>
        </w:tc>
        <w:tc>
          <w:tcPr>
            <w:tcW w:w="3672" w:type="dxa"/>
          </w:tcPr>
          <w:p w14:paraId="1439C0E1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3 for £10.00</w:t>
            </w:r>
          </w:p>
          <w:p w14:paraId="734D22D0" w14:textId="20EC2C6F" w:rsidR="00877F15" w:rsidRDefault="00877F1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= 1000p</w:t>
            </w:r>
          </w:p>
        </w:tc>
        <w:tc>
          <w:tcPr>
            <w:tcW w:w="3672" w:type="dxa"/>
          </w:tcPr>
          <w:p w14:paraId="5E527DFB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10, 4 for £12.00</w:t>
            </w:r>
          </w:p>
          <w:p w14:paraId="713D6A90" w14:textId="43E7F336" w:rsidR="00877F15" w:rsidRDefault="00877F15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= 1200p</w:t>
            </w:r>
          </w:p>
        </w:tc>
      </w:tr>
    </w:tbl>
    <w:p w14:paraId="6E482187" w14:textId="77777777" w:rsidR="00995EF3" w:rsidRPr="006943D1" w:rsidRDefault="00995EF3" w:rsidP="00995E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5EF3" w14:paraId="571566CF" w14:textId="77777777" w:rsidTr="006E743F">
        <w:tc>
          <w:tcPr>
            <w:tcW w:w="11016" w:type="dxa"/>
            <w:gridSpan w:val="2"/>
          </w:tcPr>
          <w:p w14:paraId="603B1EB1" w14:textId="77777777" w:rsidR="00995EF3" w:rsidRPr="00B919D6" w:rsidRDefault="00995EF3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 roll</w:t>
            </w:r>
          </w:p>
        </w:tc>
      </w:tr>
      <w:tr w:rsidR="00995EF3" w14:paraId="460852C9" w14:textId="77777777" w:rsidTr="006E743F">
        <w:trPr>
          <w:trHeight w:val="1701"/>
        </w:trPr>
        <w:tc>
          <w:tcPr>
            <w:tcW w:w="5508" w:type="dxa"/>
          </w:tcPr>
          <w:p w14:paraId="6B15EC5D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of 9 for £4.48</w:t>
            </w:r>
          </w:p>
        </w:tc>
        <w:tc>
          <w:tcPr>
            <w:tcW w:w="5508" w:type="dxa"/>
          </w:tcPr>
          <w:p w14:paraId="43198B78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Packs of 4, 2 for £3.50</w:t>
            </w:r>
          </w:p>
        </w:tc>
      </w:tr>
    </w:tbl>
    <w:p w14:paraId="485CBAD7" w14:textId="77777777" w:rsidR="00995EF3" w:rsidRDefault="00995EF3" w:rsidP="00995E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5EF3" w14:paraId="393BB54F" w14:textId="77777777" w:rsidTr="006E743F">
        <w:tc>
          <w:tcPr>
            <w:tcW w:w="11016" w:type="dxa"/>
            <w:gridSpan w:val="2"/>
          </w:tcPr>
          <w:p w14:paraId="2878B16F" w14:textId="77777777" w:rsidR="00995EF3" w:rsidRPr="003B08D4" w:rsidRDefault="00995EF3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Bacon</w:t>
            </w:r>
          </w:p>
        </w:tc>
      </w:tr>
      <w:tr w:rsidR="00995EF3" w14:paraId="051FF3B1" w14:textId="77777777" w:rsidTr="006E743F">
        <w:trPr>
          <w:trHeight w:val="1701"/>
        </w:trPr>
        <w:tc>
          <w:tcPr>
            <w:tcW w:w="5508" w:type="dxa"/>
          </w:tcPr>
          <w:p w14:paraId="42A76433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300g packs, 2 for £4</w:t>
            </w:r>
          </w:p>
        </w:tc>
        <w:tc>
          <w:tcPr>
            <w:tcW w:w="5508" w:type="dxa"/>
          </w:tcPr>
          <w:p w14:paraId="2ABBE3D4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175g packs, 3 for £3.60</w:t>
            </w:r>
          </w:p>
        </w:tc>
      </w:tr>
    </w:tbl>
    <w:p w14:paraId="35D47F34" w14:textId="77777777" w:rsidR="00995EF3" w:rsidRDefault="00995EF3" w:rsidP="00995E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5EF3" w14:paraId="6872E46A" w14:textId="77777777" w:rsidTr="006E743F">
        <w:tc>
          <w:tcPr>
            <w:tcW w:w="11016" w:type="dxa"/>
            <w:gridSpan w:val="2"/>
          </w:tcPr>
          <w:p w14:paraId="3420C6AF" w14:textId="77777777" w:rsidR="00995EF3" w:rsidRPr="008C5EB2" w:rsidRDefault="00995EF3" w:rsidP="006E74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Diet Coke</w:t>
            </w:r>
          </w:p>
        </w:tc>
      </w:tr>
      <w:tr w:rsidR="00995EF3" w14:paraId="5F87D433" w14:textId="77777777" w:rsidTr="006E743F">
        <w:trPr>
          <w:trHeight w:val="1701"/>
        </w:trPr>
        <w:tc>
          <w:tcPr>
            <w:tcW w:w="5508" w:type="dxa"/>
          </w:tcPr>
          <w:p w14:paraId="1AB1A33B" w14:textId="7777777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2L bottles, 3 for £4.50</w:t>
            </w:r>
          </w:p>
        </w:tc>
        <w:tc>
          <w:tcPr>
            <w:tcW w:w="5508" w:type="dxa"/>
          </w:tcPr>
          <w:p w14:paraId="2BCFD76A" w14:textId="3573E437" w:rsidR="00995EF3" w:rsidRDefault="00995EF3" w:rsidP="006E74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45E54" w:rsidRPr="00445E54">
              <w:rPr>
                <w:rFonts w:ascii="Arial" w:hAnsi="Arial" w:cs="Arial"/>
                <w:sz w:val="24"/>
                <w:szCs w:val="24"/>
              </w:rPr>
              <w:t>×</w:t>
            </w:r>
            <w:r w:rsidR="00445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330ml can for £8.85</w:t>
            </w:r>
          </w:p>
        </w:tc>
      </w:tr>
    </w:tbl>
    <w:p w14:paraId="71FE6C50" w14:textId="3CF8CA0B" w:rsidR="00652581" w:rsidRPr="006943D1" w:rsidRDefault="00652581" w:rsidP="00995EF3">
      <w:pPr>
        <w:rPr>
          <w:rFonts w:ascii="Arial" w:hAnsi="Arial" w:cs="Arial"/>
          <w:sz w:val="24"/>
          <w:szCs w:val="24"/>
        </w:rPr>
      </w:pPr>
    </w:p>
    <w:sectPr w:rsidR="00652581" w:rsidRPr="006943D1" w:rsidSect="00C846EB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6C67" w14:textId="77777777" w:rsidR="00682654" w:rsidRDefault="00682654" w:rsidP="00682654">
      <w:pPr>
        <w:spacing w:after="0" w:line="240" w:lineRule="auto"/>
      </w:pPr>
      <w:r>
        <w:separator/>
      </w:r>
    </w:p>
  </w:endnote>
  <w:endnote w:type="continuationSeparator" w:id="0">
    <w:p w14:paraId="71FE6C68" w14:textId="77777777" w:rsidR="00682654" w:rsidRDefault="00682654" w:rsidP="0068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6C65" w14:textId="77777777" w:rsidR="00682654" w:rsidRDefault="00682654" w:rsidP="00682654">
      <w:pPr>
        <w:spacing w:after="0" w:line="240" w:lineRule="auto"/>
      </w:pPr>
      <w:r>
        <w:separator/>
      </w:r>
    </w:p>
  </w:footnote>
  <w:footnote w:type="continuationSeparator" w:id="0">
    <w:p w14:paraId="71FE6C66" w14:textId="77777777" w:rsidR="00682654" w:rsidRDefault="00682654" w:rsidP="0068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2E7"/>
    <w:multiLevelType w:val="hybridMultilevel"/>
    <w:tmpl w:val="6A8A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A56"/>
    <w:multiLevelType w:val="hybridMultilevel"/>
    <w:tmpl w:val="ACD6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604F0"/>
    <w:multiLevelType w:val="hybridMultilevel"/>
    <w:tmpl w:val="8C00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0206">
    <w:abstractNumId w:val="2"/>
  </w:num>
  <w:num w:numId="2" w16cid:durableId="618295413">
    <w:abstractNumId w:val="0"/>
  </w:num>
  <w:num w:numId="3" w16cid:durableId="19296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65D"/>
    <w:rsid w:val="000747E9"/>
    <w:rsid w:val="000867AE"/>
    <w:rsid w:val="001E26D9"/>
    <w:rsid w:val="003B08D4"/>
    <w:rsid w:val="00445E54"/>
    <w:rsid w:val="00467744"/>
    <w:rsid w:val="004F1477"/>
    <w:rsid w:val="00652581"/>
    <w:rsid w:val="006741DC"/>
    <w:rsid w:val="00682654"/>
    <w:rsid w:val="006943D1"/>
    <w:rsid w:val="00707A29"/>
    <w:rsid w:val="007A49AB"/>
    <w:rsid w:val="007E265D"/>
    <w:rsid w:val="00874C4F"/>
    <w:rsid w:val="00877F15"/>
    <w:rsid w:val="008B2493"/>
    <w:rsid w:val="008C5EB2"/>
    <w:rsid w:val="0093751F"/>
    <w:rsid w:val="00995EF3"/>
    <w:rsid w:val="009D7034"/>
    <w:rsid w:val="00A95F94"/>
    <w:rsid w:val="00AA4640"/>
    <w:rsid w:val="00AC2FC7"/>
    <w:rsid w:val="00AC32EE"/>
    <w:rsid w:val="00B11BA5"/>
    <w:rsid w:val="00B656A9"/>
    <w:rsid w:val="00B919D6"/>
    <w:rsid w:val="00C846EB"/>
    <w:rsid w:val="00E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6B90"/>
  <w15:docId w15:val="{0F43B1FD-2353-4CF4-9D94-B5B1F24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5D"/>
    <w:pPr>
      <w:ind w:left="720"/>
      <w:contextualSpacing/>
    </w:pPr>
  </w:style>
  <w:style w:type="paragraph" w:styleId="NoSpacing">
    <w:name w:val="No Spacing"/>
    <w:uiPriority w:val="1"/>
    <w:qFormat/>
    <w:rsid w:val="00EC4B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2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654"/>
  </w:style>
  <w:style w:type="paragraph" w:styleId="Footer">
    <w:name w:val="footer"/>
    <w:basedOn w:val="Normal"/>
    <w:link w:val="FooterChar"/>
    <w:uiPriority w:val="99"/>
    <w:unhideWhenUsed/>
    <w:rsid w:val="00682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654"/>
  </w:style>
  <w:style w:type="paragraph" w:styleId="BalloonText">
    <w:name w:val="Balloon Text"/>
    <w:basedOn w:val="Normal"/>
    <w:link w:val="BalloonTextChar"/>
    <w:uiPriority w:val="99"/>
    <w:semiHidden/>
    <w:unhideWhenUsed/>
    <w:rsid w:val="00AA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E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snet</dc:creator>
  <cp:lastModifiedBy>Danielle Moosajee</cp:lastModifiedBy>
  <cp:revision>29</cp:revision>
  <cp:lastPrinted>2022-05-25T06:40:00Z</cp:lastPrinted>
  <dcterms:created xsi:type="dcterms:W3CDTF">2014-05-06T09:07:00Z</dcterms:created>
  <dcterms:modified xsi:type="dcterms:W3CDTF">2022-06-10T08:35:00Z</dcterms:modified>
</cp:coreProperties>
</file>